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2" w:rsidRDefault="00511A62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※具体的に記載し、Ａ４判　３ページ以内（別紙を除く）で、まとめること。</w:t>
      </w:r>
    </w:p>
    <w:p w:rsidR="00155C39" w:rsidRPr="007F16DB" w:rsidRDefault="00155C39" w:rsidP="00155C3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3F55DF" w:rsidRPr="007F16DB" w:rsidRDefault="003F55DF" w:rsidP="00155C3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3F55DF" w:rsidRPr="007F16DB" w:rsidRDefault="00654A75" w:rsidP="003F55DF">
      <w:pPr>
        <w:ind w:right="55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7F16DB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令和２年</w:t>
      </w:r>
      <w:r w:rsidR="003F55DF" w:rsidRPr="007F16DB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度教員の資質向上のための研修プログラム</w:t>
      </w:r>
      <w:r w:rsidR="00A848ED" w:rsidRPr="007F16DB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開発・実施支援</w:t>
      </w:r>
      <w:r w:rsidR="003F55DF" w:rsidRPr="007F16DB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事業中間報告</w:t>
      </w:r>
    </w:p>
    <w:p w:rsidR="003F55DF" w:rsidRPr="007F16DB" w:rsidRDefault="003F55DF" w:rsidP="00155C3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FA7398" w:rsidRPr="007F16DB" w:rsidRDefault="00FA7398" w:rsidP="00155C3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3F55DF" w:rsidRPr="007F16DB" w:rsidRDefault="003F55DF" w:rsidP="00155C3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7F16DB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１</w:t>
      </w:r>
      <w:r w:rsidRPr="007F16DB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　プログラム名</w:t>
      </w:r>
    </w:p>
    <w:p w:rsidR="00155C39" w:rsidRPr="007F16DB" w:rsidRDefault="00155C39" w:rsidP="00155C3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3F55DF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（１） 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申請事業区分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155C39" w:rsidRPr="007F16DB" w:rsidRDefault="00155C39" w:rsidP="00155C3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F55DF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（２） 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申請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プログラム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名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3F55DF" w:rsidRPr="007F16DB" w:rsidRDefault="003F55DF" w:rsidP="003F55DF">
      <w:pPr>
        <w:widowControl/>
        <w:jc w:val="left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4"/>
          <w:szCs w:val="24"/>
        </w:rPr>
      </w:pPr>
    </w:p>
    <w:p w:rsidR="003F55DF" w:rsidRPr="007F16DB" w:rsidRDefault="003F55DF" w:rsidP="003F55DF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２　</w:t>
      </w:r>
      <w:r w:rsidRPr="007F16DB"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  <w:t>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"/>
        <w:gridCol w:w="2126"/>
        <w:gridCol w:w="2160"/>
        <w:gridCol w:w="3515"/>
      </w:tblGrid>
      <w:tr w:rsidR="007F16DB" w:rsidRPr="007F16DB" w:rsidTr="00F274C8">
        <w:tc>
          <w:tcPr>
            <w:tcW w:w="3543" w:type="dxa"/>
            <w:gridSpan w:val="3"/>
          </w:tcPr>
          <w:p w:rsidR="00654A75" w:rsidRPr="007F16DB" w:rsidRDefault="00654A75" w:rsidP="00E07E2D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機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関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675" w:type="dxa"/>
            <w:gridSpan w:val="2"/>
          </w:tcPr>
          <w:p w:rsidR="00654A75" w:rsidRPr="007F16DB" w:rsidRDefault="00654A75" w:rsidP="00E07E2D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F274C8">
        <w:tc>
          <w:tcPr>
            <w:tcW w:w="1410" w:type="dxa"/>
            <w:vMerge w:val="restart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事業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2133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F274C8">
        <w:tc>
          <w:tcPr>
            <w:tcW w:w="1410" w:type="dxa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33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F274C8">
        <w:tc>
          <w:tcPr>
            <w:tcW w:w="1417" w:type="dxa"/>
            <w:gridSpan w:val="2"/>
            <w:vMerge w:val="restart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事務担当者</w:t>
            </w:r>
          </w:p>
        </w:tc>
        <w:tc>
          <w:tcPr>
            <w:tcW w:w="2126" w:type="dxa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F274C8">
        <w:tc>
          <w:tcPr>
            <w:tcW w:w="1417" w:type="dxa"/>
            <w:gridSpan w:val="2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F274C8">
        <w:tc>
          <w:tcPr>
            <w:tcW w:w="1417" w:type="dxa"/>
            <w:gridSpan w:val="2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事務連絡等送付先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〒</w:t>
            </w:r>
          </w:p>
        </w:tc>
      </w:tr>
      <w:tr w:rsidR="007F16DB" w:rsidRPr="007F16DB" w:rsidTr="00F274C8">
        <w:tc>
          <w:tcPr>
            <w:tcW w:w="1417" w:type="dxa"/>
            <w:gridSpan w:val="2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TEL/FAX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F274C8" w:rsidRPr="007F16DB" w:rsidTr="00F274C8">
        <w:tc>
          <w:tcPr>
            <w:tcW w:w="1417" w:type="dxa"/>
            <w:gridSpan w:val="2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3F55DF" w:rsidRPr="007F16DB" w:rsidRDefault="003F55DF" w:rsidP="000F75D9">
      <w:pPr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3F55DF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３</w:t>
      </w:r>
      <w:r w:rsidR="000F75D9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連携先との協議会（打合せ）の実施状況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※連携先がない場合は、記載不要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7F16DB" w:rsidTr="00F66F42">
        <w:tc>
          <w:tcPr>
            <w:tcW w:w="9968" w:type="dxa"/>
          </w:tcPr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7F16DB">
              <w:rPr>
                <w:rFonts w:ascii="ＭＳ 明朝" w:hint="eastAsia"/>
                <w:color w:val="000000" w:themeColor="text1"/>
                <w:sz w:val="22"/>
              </w:rPr>
              <w:t>＜記入例＞</w:t>
            </w:r>
          </w:p>
          <w:p w:rsidR="000F75D9" w:rsidRPr="007F16DB" w:rsidRDefault="00654A75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令和２年</w:t>
            </w:r>
            <w:r w:rsidR="000F75D9"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５月（１回）</w:t>
            </w:r>
          </w:p>
          <w:p w:rsidR="000F75D9" w:rsidRPr="007F16DB" w:rsidRDefault="00654A75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令和２年</w:t>
            </w:r>
            <w:r w:rsidR="000F75D9"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６月（２回）</w:t>
            </w:r>
          </w:p>
          <w:p w:rsidR="003F55DF" w:rsidRPr="007F16DB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7F16DB">
              <w:rPr>
                <w:rFonts w:ascii="ＭＳ 明朝" w:hint="eastAsia"/>
                <w:color w:val="000000" w:themeColor="text1"/>
                <w:sz w:val="22"/>
              </w:rPr>
              <w:t>※協議会（打ち合わせ）の時期と内容を簡潔に記載すること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7F16DB">
              <w:rPr>
                <w:rFonts w:ascii="ＭＳ 明朝" w:hint="eastAsia"/>
                <w:color w:val="000000" w:themeColor="text1"/>
                <w:sz w:val="22"/>
              </w:rPr>
              <w:t>※「別紙のとおり」として、既存の記録などを添付してもよい</w:t>
            </w: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0F75D9" w:rsidRPr="007F16DB" w:rsidRDefault="000F75D9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3F55DF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４</w:t>
      </w:r>
      <w:r w:rsidR="000F75D9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研修の目的・日程等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7F16DB" w:rsidTr="00F66F42">
        <w:tc>
          <w:tcPr>
            <w:tcW w:w="9968" w:type="dxa"/>
          </w:tcPr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・目的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・日程・内容・講師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・会場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・受講対象者　など</w:t>
            </w:r>
          </w:p>
          <w:p w:rsidR="003F55DF" w:rsidRPr="007F16DB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7F16DB">
              <w:rPr>
                <w:rFonts w:ascii="ＭＳ 明朝" w:hint="eastAsia"/>
                <w:color w:val="000000" w:themeColor="text1"/>
                <w:sz w:val="22"/>
              </w:rPr>
              <w:t>※「別紙のとおり」として、募集案内などを添付してもよい</w:t>
            </w: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0F75D9" w:rsidRPr="007F16DB" w:rsidRDefault="000F75D9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3F55DF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lastRenderedPageBreak/>
        <w:t>５</w:t>
      </w:r>
      <w:r w:rsidR="000F75D9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作成教材等（予定を含む）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7F16DB" w:rsidTr="00F66F42">
        <w:tc>
          <w:tcPr>
            <w:tcW w:w="9968" w:type="dxa"/>
          </w:tcPr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7F16DB">
              <w:rPr>
                <w:rFonts w:ascii="ＭＳ 明朝" w:hint="eastAsia"/>
                <w:color w:val="000000" w:themeColor="text1"/>
                <w:sz w:val="22"/>
              </w:rPr>
              <w:t>＜記入例＞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・演習用資料（別冊のとおり）</w:t>
            </w:r>
          </w:p>
          <w:p w:rsidR="000F75D9" w:rsidRPr="007F16DB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Pr="007F16D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DVD</w:t>
            </w: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教材（</w:t>
            </w:r>
            <w:r w:rsidR="00654A75"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令和３年</w:t>
            </w: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３月予定）</w:t>
            </w:r>
          </w:p>
          <w:p w:rsidR="000F75D9" w:rsidRPr="007F16DB" w:rsidRDefault="00FA7398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2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① </w:t>
            </w:r>
            <w:r w:rsidR="000F75D9"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趣旨</w:t>
            </w:r>
          </w:p>
          <w:p w:rsidR="000F75D9" w:rsidRPr="007F16DB" w:rsidRDefault="00FA7398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left="225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② </w:t>
            </w:r>
            <w:r w:rsidR="000F75D9"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利用対象者</w:t>
            </w:r>
          </w:p>
          <w:p w:rsidR="000F75D9" w:rsidRPr="007F16DB" w:rsidRDefault="000F75D9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2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  <w:r w:rsidRPr="007F16D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7F16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内容</w:t>
            </w:r>
          </w:p>
          <w:p w:rsidR="003F55DF" w:rsidRPr="007F16DB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FA7398" w:rsidRPr="007F16DB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0F75D9" w:rsidRPr="007F16DB" w:rsidRDefault="000F75D9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FA7398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６</w:t>
      </w:r>
      <w:r w:rsidR="000F75D9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研修支援プログラムの開発（企画、実施、評価）に当たっての工夫・留意点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7F16DB" w:rsidTr="00F66F42">
        <w:tc>
          <w:tcPr>
            <w:tcW w:w="9968" w:type="dxa"/>
          </w:tcPr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0F75D9" w:rsidRPr="007F16DB" w:rsidRDefault="000F75D9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FA7398" w:rsidP="000F75D9">
      <w:pPr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７</w:t>
      </w:r>
      <w:r w:rsidR="000F75D9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他の教育委員会等に参考にしてもらいたいこと（＝報告書作成のポイント）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7F16DB" w:rsidRPr="007F16DB" w:rsidTr="00F66F42">
        <w:tc>
          <w:tcPr>
            <w:tcW w:w="9968" w:type="dxa"/>
          </w:tcPr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FA7398" w:rsidRPr="007F16DB" w:rsidRDefault="00FA7398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3F55DF" w:rsidRPr="007F16DB" w:rsidRDefault="003F55DF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  <w:p w:rsidR="000F75D9" w:rsidRPr="007F16DB" w:rsidRDefault="000F75D9" w:rsidP="000F75D9">
            <w:pPr>
              <w:textAlignment w:val="baseline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3741E" w:rsidRPr="007F16DB" w:rsidRDefault="0023741E" w:rsidP="006C0174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23741E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1A62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174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C3B72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62B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2EFB-3042-4311-A27B-A98B655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2019-12-11T02:07:00Z</dcterms:created>
  <dcterms:modified xsi:type="dcterms:W3CDTF">2019-12-11T04:08:00Z</dcterms:modified>
</cp:coreProperties>
</file>