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853"/>
        <w:tblW w:w="0" w:type="auto"/>
        <w:tblLook w:val="04A0" w:firstRow="1" w:lastRow="0" w:firstColumn="1" w:lastColumn="0" w:noHBand="0" w:noVBand="1"/>
      </w:tblPr>
      <w:tblGrid>
        <w:gridCol w:w="827"/>
        <w:gridCol w:w="1246"/>
        <w:gridCol w:w="735"/>
        <w:gridCol w:w="864"/>
        <w:gridCol w:w="2336"/>
        <w:gridCol w:w="1343"/>
        <w:gridCol w:w="593"/>
        <w:gridCol w:w="541"/>
        <w:gridCol w:w="1975"/>
      </w:tblGrid>
      <w:tr w:rsidR="0030791C" w:rsidRPr="00DB5D68" w14:paraId="32542AA6" w14:textId="77777777" w:rsidTr="00F112F7">
        <w:trPr>
          <w:trHeight w:val="703"/>
        </w:trPr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E1200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（ふりがな）</w:t>
            </w:r>
          </w:p>
          <w:p w14:paraId="52973530" w14:textId="77777777" w:rsidR="0030791C" w:rsidRPr="00DB5D68" w:rsidRDefault="0030791C" w:rsidP="0030791C">
            <w:pPr>
              <w:spacing w:beforeLines="25" w:before="90"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6412" w:type="dxa"/>
            <w:gridSpan w:val="6"/>
            <w:tcBorders>
              <w:top w:val="single" w:sz="12" w:space="0" w:color="auto"/>
            </w:tcBorders>
          </w:tcPr>
          <w:p w14:paraId="0DE0618F" w14:textId="77777777" w:rsidR="0030791C" w:rsidRPr="007015E9" w:rsidRDefault="0030791C" w:rsidP="00C90C36">
            <w:pPr>
              <w:tabs>
                <w:tab w:val="left" w:pos="5309"/>
              </w:tabs>
              <w:spacing w:line="360" w:lineRule="exact"/>
              <w:ind w:leftChars="105" w:left="220"/>
              <w:rPr>
                <w:rFonts w:ascii="メイリオ" w:eastAsia="メイリオ" w:hAnsi="メイリオ"/>
                <w:sz w:val="24"/>
                <w:szCs w:val="24"/>
              </w:rPr>
            </w:pP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7015E9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740B6CBC" w14:textId="77777777" w:rsidR="0030791C" w:rsidRPr="00BF3E3F" w:rsidRDefault="0030791C" w:rsidP="00C90C36">
            <w:pPr>
              <w:spacing w:afterLines="25" w:after="90" w:line="360" w:lineRule="exact"/>
              <w:ind w:leftChars="240" w:left="504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575491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F3960" wp14:editId="2678FCC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67636F3" w14:textId="77777777" w:rsidR="0030791C" w:rsidRPr="004C1B42" w:rsidRDefault="0030791C" w:rsidP="0030791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lang w:eastAsia="zh-CN"/>
                                    </w:rPr>
                                    <w:t>写真貼付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1026F561" w14:textId="77777777" w:rsidR="0030791C" w:rsidRDefault="0030791C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24C24958" w14:textId="77777777" w:rsidR="004C1B42" w:rsidRPr="004C1B42" w:rsidRDefault="004C1B42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3A16568B" w14:textId="383F00E5" w:rsidR="0030791C" w:rsidRPr="004C1B42" w:rsidRDefault="0030791C" w:rsidP="004C1B42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3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15pt;margin-top:4.35pt;width:85.0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" fillcolor="white [3201]" strokeweight=".5pt">
                      <v:stroke dashstyle="1 1"/>
                      <v:textbox>
                        <w:txbxContent>
                          <w:p w14:paraId="567636F3" w14:textId="77777777" w:rsidR="0030791C" w:rsidRPr="004C1B42" w:rsidRDefault="0030791C" w:rsidP="0030791C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lang w:eastAsia="zh-CN"/>
                              </w:rPr>
                              <w:t>写真貼付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  <w:t>箇所</w:t>
                            </w:r>
                          </w:p>
                          <w:p w14:paraId="1026F561" w14:textId="77777777" w:rsidR="0030791C" w:rsidRDefault="0030791C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24C24958" w14:textId="77777777" w:rsidR="004C1B42" w:rsidRPr="004C1B42" w:rsidRDefault="004C1B42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3A16568B" w14:textId="383F00E5" w:rsidR="0030791C" w:rsidRPr="004C1B42" w:rsidRDefault="0030791C" w:rsidP="004C1B42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91C" w:rsidRPr="00DB5D68" w14:paraId="5C3BAE15" w14:textId="77777777" w:rsidTr="00F112F7">
        <w:trPr>
          <w:trHeight w:val="635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61F4F267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生年月日（年齢）</w:t>
            </w:r>
          </w:p>
        </w:tc>
        <w:tc>
          <w:tcPr>
            <w:tcW w:w="6412" w:type="dxa"/>
            <w:gridSpan w:val="6"/>
          </w:tcPr>
          <w:p w14:paraId="0D0439EE" w14:textId="13D2815F" w:rsidR="0030791C" w:rsidRPr="00DB5D68" w:rsidRDefault="00A83AEF" w:rsidP="00A83AEF">
            <w:pPr>
              <w:spacing w:line="360" w:lineRule="exact"/>
              <w:ind w:leftChars="-29" w:left="-61" w:firstLine="1"/>
              <w:rPr>
                <w:rFonts w:ascii="メイリオ" w:eastAsia="メイリオ" w:hAnsi="メイリオ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（</w:t>
            </w:r>
            <w:r w:rsidR="00A026FD">
              <w:rPr>
                <w:rFonts w:ascii="メイリオ" w:eastAsia="メイリオ" w:hAnsi="メイリオ" w:hint="eastAsia"/>
                <w:szCs w:val="21"/>
                <w:vertAlign w:val="superscript"/>
              </w:rPr>
              <w:t>西暦</w:t>
            </w: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）</w:t>
            </w:r>
          </w:p>
          <w:p w14:paraId="762F1123" w14:textId="365F65C2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58D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A83A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年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日生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>（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歳）</w:t>
            </w: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6B155F8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03F84A4" w14:textId="77777777" w:rsidTr="00F112F7">
        <w:trPr>
          <w:trHeight w:val="859"/>
        </w:trPr>
        <w:tc>
          <w:tcPr>
            <w:tcW w:w="20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925529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412" w:type="dxa"/>
            <w:gridSpan w:val="6"/>
          </w:tcPr>
          <w:p w14:paraId="20D9F790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F3E3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64FB17EB" w14:textId="77777777" w:rsidR="0030791C" w:rsidRPr="00DB5D68" w:rsidRDefault="0030791C" w:rsidP="0030791C">
            <w:pPr>
              <w:spacing w:beforeLines="50" w:before="180" w:line="360" w:lineRule="exact"/>
              <w:ind w:leftChars="162" w:left="3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FD16C97" w14:textId="77777777" w:rsidR="0030791C" w:rsidRPr="00DB5D68" w:rsidRDefault="0030791C" w:rsidP="0030791C">
            <w:pPr>
              <w:spacing w:beforeLines="50" w:before="18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0791C" w:rsidRPr="00DB5D68" w14:paraId="56F4ED4F" w14:textId="77777777" w:rsidTr="00F112F7">
        <w:trPr>
          <w:trHeight w:val="451"/>
        </w:trPr>
        <w:tc>
          <w:tcPr>
            <w:tcW w:w="20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D072B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871" w:type="dxa"/>
            <w:gridSpan w:val="5"/>
            <w:vAlign w:val="center"/>
          </w:tcPr>
          <w:p w14:paraId="0ACE19D2" w14:textId="77777777" w:rsidR="0030791C" w:rsidRPr="001A4D4B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通勤方法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 xml:space="preserve">　（　交通機関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自家用車（自転車）等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徒歩　）</w:t>
            </w:r>
          </w:p>
        </w:tc>
        <w:tc>
          <w:tcPr>
            <w:tcW w:w="2516" w:type="dxa"/>
            <w:gridSpan w:val="2"/>
            <w:tcBorders>
              <w:right w:val="single" w:sz="12" w:space="0" w:color="auto"/>
            </w:tcBorders>
            <w:vAlign w:val="center"/>
          </w:tcPr>
          <w:p w14:paraId="1FC1555F" w14:textId="030EE0DC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通勤時間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（　　　</w:t>
            </w:r>
            <w:r w:rsidR="002F2A04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>分）</w:t>
            </w:r>
          </w:p>
        </w:tc>
      </w:tr>
      <w:tr w:rsidR="0030791C" w:rsidRPr="00DB5D68" w14:paraId="3DE6B9BB" w14:textId="77777777" w:rsidTr="00F112F7">
        <w:trPr>
          <w:trHeight w:val="415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0D40DAB3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3935" w:type="dxa"/>
            <w:gridSpan w:val="3"/>
          </w:tcPr>
          <w:p w14:paraId="0C12C731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自宅</w:t>
            </w:r>
          </w:p>
        </w:tc>
        <w:tc>
          <w:tcPr>
            <w:tcW w:w="4452" w:type="dxa"/>
            <w:gridSpan w:val="4"/>
            <w:tcBorders>
              <w:right w:val="single" w:sz="12" w:space="0" w:color="auto"/>
            </w:tcBorders>
          </w:tcPr>
          <w:p w14:paraId="4770653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</w:tc>
      </w:tr>
      <w:tr w:rsidR="0030791C" w:rsidRPr="00DB5D68" w14:paraId="6128BA17" w14:textId="77777777" w:rsidTr="00F112F7">
        <w:trPr>
          <w:trHeight w:val="421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577005D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8387" w:type="dxa"/>
            <w:gridSpan w:val="7"/>
            <w:tcBorders>
              <w:right w:val="single" w:sz="12" w:space="0" w:color="auto"/>
            </w:tcBorders>
          </w:tcPr>
          <w:p w14:paraId="7F9DBB55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C8F858C" w14:textId="77777777" w:rsidTr="00F112F7">
        <w:tc>
          <w:tcPr>
            <w:tcW w:w="20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59D34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健康状態</w:t>
            </w: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838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20B9600" w14:textId="77777777" w:rsidR="0030791C" w:rsidRPr="00DB5D68" w:rsidRDefault="0030791C" w:rsidP="0030791C">
            <w:pPr>
              <w:tabs>
                <w:tab w:val="left" w:pos="3871"/>
              </w:tabs>
              <w:spacing w:beforeLines="25" w:before="90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73804" wp14:editId="68E0DBD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12065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2E393" w14:textId="7B319E38" w:rsidR="0030791C" w:rsidRPr="007B7344" w:rsidRDefault="0030791C" w:rsidP="0030791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あまり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B199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普</w:t>
                                  </w:r>
                                  <w:r w:rsidR="0044724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A3FC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D31E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 </w:t>
                                  </w:r>
                                  <w:r w:rsidR="0088360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873804" id="テキスト ボックス 2" o:spid="_x0000_s1027" type="#_x0000_t202" style="position:absolute;left:0;text-align:left;margin-left:-3.45pt;margin-top:.95pt;width:18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ekGQ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" filled="f" stroked="f" strokeweight=".5pt">
                      <v:textbox>
                        <w:txbxContent>
                          <w:p w14:paraId="0602E393" w14:textId="7B319E38" w:rsidR="0030791C" w:rsidRPr="007B7344" w:rsidRDefault="0030791C" w:rsidP="0030791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あまり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B199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普</w:t>
                            </w:r>
                            <w:r w:rsidR="004472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A3FC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D31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通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 </w:t>
                            </w:r>
                            <w:r w:rsidR="008836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44A2F" wp14:editId="41AEC8B7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39370</wp:posOffset>
                      </wp:positionV>
                      <wp:extent cx="2847975" cy="5619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F5D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83.3pt;margin-top:3.1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yzRQ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/>
                <w:sz w:val="18"/>
                <w:szCs w:val="18"/>
              </w:rPr>
              <w:tab/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1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又は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2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の場合はその状況</w:t>
            </w:r>
          </w:p>
          <w:p w14:paraId="318648DB" w14:textId="77777777" w:rsidR="0030791C" w:rsidRPr="009F71DC" w:rsidRDefault="0030791C" w:rsidP="00003624">
            <w:pPr>
              <w:spacing w:beforeLines="35" w:before="126" w:line="260" w:lineRule="exact"/>
              <w:ind w:firstLineChars="83" w:firstLine="174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１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２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D343B9">
              <w:rPr>
                <w:rFonts w:ascii="メイリオ" w:eastAsia="メイリオ" w:hAnsi="メイリオ" w:hint="eastAsia"/>
                <w:szCs w:val="21"/>
              </w:rPr>
              <w:t>３ ･･･ ４ ･･･ ５</w:t>
            </w:r>
          </w:p>
          <w:p w14:paraId="07A5BEA5" w14:textId="77777777" w:rsidR="0030791C" w:rsidRPr="00DB5D68" w:rsidRDefault="0030791C" w:rsidP="0030791C">
            <w:pPr>
              <w:spacing w:line="300" w:lineRule="exact"/>
              <w:ind w:firstLineChars="200" w:firstLine="320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 w:val="16"/>
                <w:szCs w:val="16"/>
              </w:rPr>
              <w:t>（該当する健康状態を〇で囲む）</w:t>
            </w:r>
          </w:p>
        </w:tc>
      </w:tr>
      <w:tr w:rsidR="0030791C" w:rsidRPr="00DB5D68" w14:paraId="77CD2D7F" w14:textId="77777777" w:rsidTr="00124FE2">
        <w:trPr>
          <w:trHeight w:val="492"/>
        </w:trPr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3423F" w14:textId="0787B0D2" w:rsidR="0030791C" w:rsidRDefault="00F112F7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C91024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30791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F7D7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30791C">
              <w:rPr>
                <w:rFonts w:ascii="メイリオ" w:eastAsia="メイリオ" w:hAnsi="メイリオ" w:hint="eastAsia"/>
                <w:szCs w:val="21"/>
                <w:lang w:eastAsia="zh-CN"/>
              </w:rPr>
              <w:t>学</w:t>
            </w:r>
            <w:r w:rsidR="00A51012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　</w:t>
            </w:r>
            <w:r w:rsidR="00F60D56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 </w:t>
            </w:r>
            <w:r w:rsidR="0030791C">
              <w:rPr>
                <w:rFonts w:ascii="メイリオ" w:eastAsia="メイリオ" w:hAnsi="メイリオ" w:hint="eastAsia"/>
                <w:szCs w:val="21"/>
                <w:lang w:eastAsia="zh-CN"/>
              </w:rPr>
              <w:t>歴</w:t>
            </w:r>
            <w:r w:rsidR="00F60D56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 </w:t>
            </w:r>
            <w:r w:rsidR="00A51012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　</w:t>
            </w:r>
            <w:r w:rsidR="0030791C">
              <w:rPr>
                <w:rFonts w:ascii="メイリオ" w:eastAsia="メイリオ" w:hAnsi="メイリオ" w:hint="eastAsia"/>
                <w:szCs w:val="21"/>
                <w:lang w:eastAsia="zh-CN"/>
              </w:rPr>
              <w:t>等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D11446C" w14:textId="7D84222E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卒業・修了年月</w:t>
            </w:r>
            <w:r w:rsidR="00A21D53">
              <w:rPr>
                <w:rFonts w:ascii="メイリオ" w:eastAsia="メイリオ" w:hAnsi="メイリオ" w:hint="eastAsia"/>
                <w:sz w:val="16"/>
                <w:szCs w:val="16"/>
              </w:rPr>
              <w:t>(西暦)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7AE5C3" w14:textId="701D1B7F" w:rsidR="0030791C" w:rsidRPr="00314F8B" w:rsidRDefault="0030791C" w:rsidP="004468AE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学　校　名　（学部・学科等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4468A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724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高等学校卒業以降の学歴を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>記入すること。</w:t>
            </w:r>
          </w:p>
        </w:tc>
      </w:tr>
      <w:tr w:rsidR="0030791C" w:rsidRPr="00DB5D68" w14:paraId="5477604F" w14:textId="77777777" w:rsidTr="00C12DBE">
        <w:trPr>
          <w:trHeight w:val="562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7622B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545DB701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4281B9" w14:textId="77777777" w:rsidR="0030791C" w:rsidRPr="00314F8B" w:rsidRDefault="0030791C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5B7B0802" w14:textId="77777777" w:rsidTr="00C12DBE">
        <w:trPr>
          <w:trHeight w:val="556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B6A932" w14:textId="77777777" w:rsidR="00F112F7" w:rsidRDefault="00F112F7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34858542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560143" w14:textId="77777777" w:rsidR="00F112F7" w:rsidRPr="00314F8B" w:rsidRDefault="00F112F7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EF7D70" w:rsidRPr="00DB5D68" w14:paraId="4BB367BA" w14:textId="77777777" w:rsidTr="00C12DBE">
        <w:trPr>
          <w:trHeight w:val="550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EBBF19" w14:textId="77777777" w:rsidR="00EF7D70" w:rsidRDefault="00EF7D70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5A0F0EBA" w14:textId="77777777" w:rsidR="00EF7D70" w:rsidRPr="00314F8B" w:rsidRDefault="00EF7D70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B4DDF3" w14:textId="77777777" w:rsidR="00EF7D70" w:rsidRPr="00314F8B" w:rsidRDefault="00EF7D70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3F55DB7F" w14:textId="77777777" w:rsidTr="00C12DBE">
        <w:trPr>
          <w:trHeight w:val="558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3997F6" w14:textId="77777777" w:rsidR="00F112F7" w:rsidRDefault="00F112F7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7F877009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E207E7" w14:textId="77777777" w:rsidR="00F112F7" w:rsidRPr="00314F8B" w:rsidRDefault="00F112F7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65C2519D" w14:textId="77777777" w:rsidTr="00C12DBE">
        <w:trPr>
          <w:trHeight w:val="552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AFC7BA" w14:textId="77777777" w:rsidR="00F112F7" w:rsidRDefault="00F112F7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1A8E07A2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C79C41" w14:textId="77777777" w:rsidR="00F112F7" w:rsidRPr="00314F8B" w:rsidRDefault="00F112F7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5A2A6346" w14:textId="77777777" w:rsidTr="00C12DBE">
        <w:trPr>
          <w:trHeight w:val="560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86D072" w14:textId="77777777" w:rsidR="00F112F7" w:rsidRDefault="00F112F7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20F7998E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CAA50A" w14:textId="77777777" w:rsidR="00F112F7" w:rsidRPr="00314F8B" w:rsidRDefault="00F112F7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1AA169FC" w14:textId="77777777" w:rsidTr="00C12DBE">
        <w:trPr>
          <w:trHeight w:val="554"/>
        </w:trPr>
        <w:tc>
          <w:tcPr>
            <w:tcW w:w="8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EF1610" w14:textId="77777777" w:rsidR="00F112F7" w:rsidRDefault="00F112F7" w:rsidP="00F112F7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042E20E2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B032FF" w14:textId="77777777" w:rsidR="00F112F7" w:rsidRPr="00314F8B" w:rsidRDefault="00F112F7" w:rsidP="00C12DBE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112F7" w:rsidRPr="00DB5D68" w14:paraId="265DD273" w14:textId="77777777" w:rsidTr="00124FE2">
        <w:trPr>
          <w:trHeight w:val="502"/>
        </w:trPr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6B9A13" w14:textId="107588E9" w:rsidR="00F112F7" w:rsidRPr="00DB5D68" w:rsidRDefault="00C91024" w:rsidP="00C91024">
            <w:pPr>
              <w:spacing w:line="360" w:lineRule="exact"/>
              <w:ind w:left="113" w:right="113"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24FE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F7D70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F112F7">
              <w:rPr>
                <w:rFonts w:ascii="メイリオ" w:eastAsia="メイリオ" w:hAnsi="メイリオ" w:hint="eastAsia"/>
                <w:szCs w:val="21"/>
              </w:rPr>
              <w:t>免許・試験・資格等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02A736" w14:textId="183E2271" w:rsidR="00F112F7" w:rsidRPr="00DB5D68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取得等年月</w:t>
            </w:r>
            <w:r w:rsidR="00A21D53">
              <w:rPr>
                <w:rFonts w:ascii="メイリオ" w:eastAsia="メイリオ" w:hAnsi="メイリオ" w:hint="eastAsia"/>
                <w:sz w:val="16"/>
                <w:szCs w:val="16"/>
              </w:rPr>
              <w:t>(西暦)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4D5BA6D" w14:textId="77777777" w:rsidR="00F112F7" w:rsidRPr="00314F8B" w:rsidRDefault="00F112F7" w:rsidP="00F112F7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名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称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（認定機関名）</w:t>
            </w:r>
          </w:p>
        </w:tc>
      </w:tr>
      <w:tr w:rsidR="00F112F7" w:rsidRPr="00E67500" w14:paraId="3744DCCB" w14:textId="77777777" w:rsidTr="00EF7D70">
        <w:trPr>
          <w:trHeight w:val="598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06CA02C3" w14:textId="77777777" w:rsidR="00F112F7" w:rsidRPr="00E67500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0ED8B89A" w14:textId="77777777" w:rsidR="00F112F7" w:rsidRPr="00DB5D68" w:rsidRDefault="00F112F7" w:rsidP="00C12DB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2EA38B" w14:textId="77777777" w:rsidR="00F112F7" w:rsidRPr="00DB5D68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173BC5" w:rsidRPr="00E67500" w14:paraId="35CE1EBB" w14:textId="77777777" w:rsidTr="00EF7D70">
        <w:trPr>
          <w:trHeight w:val="598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6DDA81F5" w14:textId="77777777" w:rsidR="00173BC5" w:rsidRPr="00E67500" w:rsidRDefault="00173BC5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72B87688" w14:textId="77777777" w:rsidR="00173BC5" w:rsidRPr="00DB5D68" w:rsidRDefault="00173BC5" w:rsidP="00C12DB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A83A37" w14:textId="77777777" w:rsidR="00173BC5" w:rsidRPr="00DB5D68" w:rsidRDefault="00173BC5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6E37B6" w:rsidRPr="00E67500" w14:paraId="5B7C8C05" w14:textId="77777777" w:rsidTr="00EF7D70">
        <w:trPr>
          <w:trHeight w:val="598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275905D8" w14:textId="77777777" w:rsidR="006E37B6" w:rsidRPr="00E67500" w:rsidRDefault="006E37B6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1D420052" w14:textId="77777777" w:rsidR="006E37B6" w:rsidRPr="00DB5D68" w:rsidRDefault="006E37B6" w:rsidP="00C12DB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12FCE5" w14:textId="77777777" w:rsidR="006E37B6" w:rsidRPr="00DB5D68" w:rsidRDefault="006E37B6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124FE2" w:rsidRPr="00E67500" w14:paraId="44B4DF07" w14:textId="77777777" w:rsidTr="00EF7D70">
        <w:trPr>
          <w:trHeight w:val="564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37DCDBFF" w14:textId="77777777" w:rsidR="00124FE2" w:rsidRPr="00E67500" w:rsidRDefault="00124FE2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2EF08E18" w14:textId="77777777" w:rsidR="00124FE2" w:rsidRPr="00DB5D68" w:rsidRDefault="00124FE2" w:rsidP="00C12DB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87FAFF" w14:textId="77777777" w:rsidR="00124FE2" w:rsidRPr="00DB5D68" w:rsidRDefault="00124FE2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F112F7" w:rsidRPr="00E67500" w14:paraId="69F93BD7" w14:textId="77777777" w:rsidTr="00EF7D70">
        <w:trPr>
          <w:trHeight w:val="558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67D734A8" w14:textId="77777777" w:rsidR="00F112F7" w:rsidRPr="00E67500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460BF3DD" w14:textId="77777777" w:rsidR="00F112F7" w:rsidRPr="00DB5D68" w:rsidRDefault="00F112F7" w:rsidP="00C12DBE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972F2A" w14:textId="77777777" w:rsidR="00F112F7" w:rsidRPr="00314F8B" w:rsidRDefault="00F112F7" w:rsidP="00F112F7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EF7D70" w:rsidRPr="00E67500" w14:paraId="7408CB8B" w14:textId="77777777" w:rsidTr="00EF7D70">
        <w:trPr>
          <w:trHeight w:val="558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2C6733B4" w14:textId="77777777" w:rsidR="00EF7D70" w:rsidRPr="00E67500" w:rsidRDefault="00EF7D70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0E374361" w14:textId="77777777" w:rsidR="00EF7D70" w:rsidRPr="00DB5D68" w:rsidRDefault="00EF7D70" w:rsidP="00C12DBE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20A28C" w14:textId="77777777" w:rsidR="00EF7D70" w:rsidRPr="00314F8B" w:rsidRDefault="00EF7D70" w:rsidP="00F112F7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F112F7" w:rsidRPr="00E67500" w14:paraId="1D673A8F" w14:textId="77777777" w:rsidTr="00EF7D70">
        <w:trPr>
          <w:trHeight w:val="507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1979A24A" w14:textId="77777777" w:rsidR="00F112F7" w:rsidRPr="00E67500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right w:val="dotted" w:sz="4" w:space="0" w:color="auto"/>
            </w:tcBorders>
            <w:vAlign w:val="center"/>
          </w:tcPr>
          <w:p w14:paraId="6A53BC09" w14:textId="77777777" w:rsidR="00F112F7" w:rsidRPr="00DB5D68" w:rsidRDefault="00F112F7" w:rsidP="00C12DBE">
            <w:pPr>
              <w:spacing w:line="36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61863A" w14:textId="77777777" w:rsidR="00F112F7" w:rsidRPr="00314F8B" w:rsidRDefault="00F112F7" w:rsidP="00F112F7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F112F7" w:rsidRPr="00E67500" w14:paraId="73DE80A7" w14:textId="77777777" w:rsidTr="00F112F7">
        <w:trPr>
          <w:trHeight w:val="537"/>
        </w:trPr>
        <w:tc>
          <w:tcPr>
            <w:tcW w:w="827" w:type="dxa"/>
            <w:vMerge/>
            <w:tcBorders>
              <w:left w:val="single" w:sz="12" w:space="0" w:color="auto"/>
            </w:tcBorders>
          </w:tcPr>
          <w:p w14:paraId="1C3E5179" w14:textId="77777777" w:rsidR="00F112F7" w:rsidRPr="00E67500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2845" w:type="dxa"/>
            <w:gridSpan w:val="3"/>
            <w:tcBorders>
              <w:right w:val="dotted" w:sz="4" w:space="0" w:color="auto"/>
            </w:tcBorders>
            <w:vAlign w:val="center"/>
          </w:tcPr>
          <w:p w14:paraId="1DC85A6A" w14:textId="77777777" w:rsidR="00F112F7" w:rsidRPr="00DB5D68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</w:rPr>
              <w:t>ＰＣスキル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(５段階自己評価)</w:t>
            </w:r>
            <w:r w:rsidRPr="00DB5D68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3679" w:type="dxa"/>
            <w:gridSpan w:val="2"/>
            <w:tcBorders>
              <w:left w:val="dotted" w:sz="4" w:space="0" w:color="auto"/>
            </w:tcBorders>
            <w:vAlign w:val="center"/>
          </w:tcPr>
          <w:p w14:paraId="2A41449D" w14:textId="77777777" w:rsidR="00F112F7" w:rsidRPr="00DB5D68" w:rsidRDefault="00F112F7" w:rsidP="00F112F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＜</w:t>
            </w:r>
            <w:r w:rsidRPr="00DB5D68">
              <w:rPr>
                <w:rFonts w:ascii="メイリオ" w:eastAsia="メイリオ" w:hAnsi="メイリオ" w:hint="eastAsia"/>
              </w:rPr>
              <w:t xml:space="preserve"> 低　１　２　３　４　５　高 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  <w:tc>
          <w:tcPr>
            <w:tcW w:w="3109" w:type="dxa"/>
            <w:gridSpan w:val="3"/>
            <w:tcBorders>
              <w:right w:val="single" w:sz="12" w:space="0" w:color="auto"/>
            </w:tcBorders>
            <w:vAlign w:val="center"/>
          </w:tcPr>
          <w:p w14:paraId="24F2060A" w14:textId="77777777" w:rsidR="00F112F7" w:rsidRPr="00314F8B" w:rsidRDefault="00F112F7" w:rsidP="00F112F7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Excel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PPT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他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　　　　)</w:t>
            </w:r>
          </w:p>
        </w:tc>
      </w:tr>
    </w:tbl>
    <w:p w14:paraId="5DF6849B" w14:textId="612C9536" w:rsidR="0045176C" w:rsidRDefault="00E31B72" w:rsidP="00D45764">
      <w:pPr>
        <w:spacing w:line="360" w:lineRule="exact"/>
        <w:ind w:firstLineChars="1300" w:firstLine="3640"/>
        <w:rPr>
          <w:rFonts w:ascii="メイリオ" w:eastAsia="メイリオ" w:hAnsi="メイリオ"/>
          <w:kern w:val="0"/>
          <w:sz w:val="28"/>
          <w:szCs w:val="28"/>
        </w:rPr>
      </w:pPr>
      <w:r w:rsidRPr="0045176C">
        <w:rPr>
          <w:rFonts w:ascii="メイリオ" w:eastAsia="メイリオ" w:hAnsi="メイリオ" w:hint="eastAsia"/>
          <w:kern w:val="0"/>
          <w:sz w:val="28"/>
          <w:szCs w:val="28"/>
        </w:rPr>
        <w:t>研修特別研究員</w:t>
      </w:r>
      <w:r w:rsidR="0070158E">
        <w:rPr>
          <w:rFonts w:ascii="メイリオ" w:eastAsia="メイリオ" w:hAnsi="メイリオ" w:hint="eastAsia"/>
          <w:kern w:val="0"/>
          <w:sz w:val="28"/>
          <w:szCs w:val="28"/>
        </w:rPr>
        <w:t>採用</w:t>
      </w:r>
      <w:r w:rsidR="00CC19E4">
        <w:rPr>
          <w:rFonts w:ascii="メイリオ" w:eastAsia="メイリオ" w:hAnsi="メイリオ" w:hint="eastAsia"/>
          <w:noProof/>
          <w:kern w:val="0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353F" wp14:editId="7F3C84E0">
                <wp:simplePos x="0" y="0"/>
                <wp:positionH relativeFrom="column">
                  <wp:posOffset>5331460</wp:posOffset>
                </wp:positionH>
                <wp:positionV relativeFrom="paragraph">
                  <wp:posOffset>311785</wp:posOffset>
                </wp:positionV>
                <wp:extent cx="1409700" cy="190500"/>
                <wp:effectExtent l="0" t="0" r="0" b="0"/>
                <wp:wrapNone/>
                <wp:docPr id="703365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03A5" w14:textId="68793487" w:rsidR="00CC19E4" w:rsidRDefault="00CC19E4"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（独）教職員支援機</w:t>
                            </w:r>
                            <w:r w:rsidRPr="00822D0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53F" id="テキスト ボックス 1" o:spid="_x0000_s1028" type="#_x0000_t202" style="position:absolute;left:0;text-align:left;margin-left:419.8pt;margin-top:24.55pt;width:111pt;height: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" filled="f" stroked="f" strokeweight=".5pt">
                <v:textbox inset="0,0,2mm,0">
                  <w:txbxContent>
                    <w:p w14:paraId="1E5103A5" w14:textId="68793487" w:rsidR="00CC19E4" w:rsidRDefault="00CC19E4"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（独）教職員支援機</w:t>
                      </w:r>
                      <w:r w:rsidRPr="00822D0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構</w:t>
                      </w:r>
                    </w:p>
                  </w:txbxContent>
                </v:textbox>
              </v:shape>
            </w:pict>
          </mc:Fallback>
        </mc:AlternateContent>
      </w:r>
      <w:r w:rsidR="00E67500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DCC" wp14:editId="5E3EC930">
                <wp:simplePos x="0" y="0"/>
                <wp:positionH relativeFrom="column">
                  <wp:posOffset>344805</wp:posOffset>
                </wp:positionH>
                <wp:positionV relativeFrom="paragraph">
                  <wp:posOffset>-121285</wp:posOffset>
                </wp:positionV>
                <wp:extent cx="504000" cy="503793"/>
                <wp:effectExtent l="0" t="0" r="10795" b="10795"/>
                <wp:wrapNone/>
                <wp:docPr id="1709920741" name="楕円 170992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359B9" w14:textId="77777777" w:rsidR="00E67500" w:rsidRPr="00996975" w:rsidRDefault="00E67500" w:rsidP="00E67500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5DCC" id="楕円 1709920741" o:spid="_x0000_s1029" style="position:absolute;left:0;text-align:left;margin-left:27.15pt;margin-top:-9.55pt;width:39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" filled="f" strokecolor="black [3213]" strokeweight="2pt">
                <v:stroke joinstyle="miter"/>
                <v:textbox>
                  <w:txbxContent>
                    <w:p w14:paraId="2FB359B9" w14:textId="77777777" w:rsidR="00E67500" w:rsidRPr="00996975" w:rsidRDefault="00E67500" w:rsidP="00E67500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361CA5">
        <w:rPr>
          <w:rFonts w:ascii="メイリオ" w:eastAsia="メイリオ" w:hAnsi="メイリオ" w:hint="eastAsia"/>
          <w:kern w:val="0"/>
          <w:sz w:val="28"/>
          <w:szCs w:val="28"/>
        </w:rPr>
        <w:t>選考調書</w:t>
      </w:r>
    </w:p>
    <w:p w14:paraId="58339950" w14:textId="747417C1" w:rsidR="003455DF" w:rsidRDefault="003455DF" w:rsidP="00D45764">
      <w:pPr>
        <w:spacing w:line="360" w:lineRule="exact"/>
        <w:ind w:firstLineChars="1700" w:firstLine="3570"/>
        <w:rPr>
          <w:rFonts w:ascii="メイリオ" w:eastAsia="メイリオ" w:hAnsi="メイリオ"/>
          <w:lang w:eastAsia="zh-TW"/>
        </w:rPr>
      </w:pPr>
      <w:r w:rsidRPr="00DB5D68">
        <w:rPr>
          <w:rFonts w:ascii="メイリオ" w:eastAsia="メイリオ" w:hAnsi="メイリオ" w:hint="eastAsia"/>
          <w:lang w:eastAsia="zh-TW"/>
        </w:rPr>
        <w:t>（</w:t>
      </w:r>
      <w:r w:rsidR="00A21D53">
        <w:rPr>
          <w:rFonts w:ascii="メイリオ" w:eastAsia="メイリオ" w:hAnsi="メイリオ" w:hint="eastAsia"/>
          <w:lang w:eastAsia="zh-TW"/>
        </w:rPr>
        <w:t xml:space="preserve">　　　　</w:t>
      </w:r>
      <w:r w:rsidRPr="00DB5D68">
        <w:rPr>
          <w:rFonts w:ascii="メイリオ" w:eastAsia="メイリオ" w:hAnsi="メイリオ" w:hint="eastAsia"/>
          <w:lang w:eastAsia="zh-TW"/>
        </w:rPr>
        <w:t>年　　月　　日現在）</w:t>
      </w:r>
    </w:p>
    <w:p w14:paraId="5C5BD84C" w14:textId="4A19BC61" w:rsidR="008F4ACF" w:rsidRDefault="008F4ACF" w:rsidP="003E553C">
      <w:pPr>
        <w:spacing w:line="360" w:lineRule="exact"/>
        <w:rPr>
          <w:rFonts w:ascii="メイリオ" w:eastAsia="メイリオ" w:hAnsi="メイリオ"/>
          <w:lang w:eastAsia="zh-TW"/>
        </w:rPr>
      </w:pPr>
    </w:p>
    <w:tbl>
      <w:tblPr>
        <w:tblStyle w:val="aa"/>
        <w:tblpPr w:leftFromText="142" w:rightFromText="142" w:vertAnchor="text" w:horzAnchor="margin" w:tblpY="-10"/>
        <w:tblW w:w="10564" w:type="dxa"/>
        <w:tblLook w:val="04A0" w:firstRow="1" w:lastRow="0" w:firstColumn="1" w:lastColumn="0" w:noHBand="0" w:noVBand="1"/>
      </w:tblPr>
      <w:tblGrid>
        <w:gridCol w:w="809"/>
        <w:gridCol w:w="2317"/>
        <w:gridCol w:w="3775"/>
        <w:gridCol w:w="1407"/>
        <w:gridCol w:w="1263"/>
        <w:gridCol w:w="993"/>
      </w:tblGrid>
      <w:tr w:rsidR="00163198" w:rsidRPr="00CE091F" w14:paraId="2FFF36FE" w14:textId="77777777" w:rsidTr="004A4196">
        <w:trPr>
          <w:trHeight w:val="357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F3F0A7" w14:textId="14EA8502" w:rsidR="00163198" w:rsidRPr="00E67500" w:rsidRDefault="00163198" w:rsidP="00163198">
            <w:pPr>
              <w:spacing w:line="360" w:lineRule="exact"/>
              <w:ind w:left="113" w:right="113"/>
              <w:rPr>
                <w:rFonts w:ascii="メイリオ" w:eastAsia="メイリオ" w:hAnsi="メイリオ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lastRenderedPageBreak/>
              <w:t xml:space="preserve">　　　</w:t>
            </w:r>
            <w:r w:rsidR="008C7C6F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職　　　歴　　　等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vAlign w:val="center"/>
          </w:tcPr>
          <w:p w14:paraId="3F9C8440" w14:textId="0E083966" w:rsidR="00A21D53" w:rsidRDefault="00163198" w:rsidP="00163198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在職期間</w:t>
            </w:r>
            <w:r w:rsidR="00A21D53">
              <w:rPr>
                <w:rFonts w:ascii="メイリオ" w:eastAsia="メイリオ" w:hAnsi="メイリオ" w:hint="eastAsia"/>
                <w:sz w:val="20"/>
                <w:szCs w:val="20"/>
              </w:rPr>
              <w:t>（西暦）</w:t>
            </w:r>
          </w:p>
          <w:p w14:paraId="486409D7" w14:textId="7B32F090" w:rsidR="00163198" w:rsidRPr="00CE091F" w:rsidRDefault="00163198" w:rsidP="00A21D53">
            <w:pPr>
              <w:spacing w:line="2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75" w:type="dxa"/>
            <w:vMerge w:val="restart"/>
            <w:tcBorders>
              <w:top w:val="single" w:sz="12" w:space="0" w:color="auto"/>
            </w:tcBorders>
            <w:vAlign w:val="center"/>
          </w:tcPr>
          <w:p w14:paraId="40DA4869" w14:textId="77777777" w:rsidR="00163198" w:rsidRPr="00CE091F" w:rsidRDefault="00163198" w:rsidP="00163198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機関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所属名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（部課名まで）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</w:tcBorders>
            <w:vAlign w:val="center"/>
          </w:tcPr>
          <w:p w14:paraId="1118ACAE" w14:textId="77777777" w:rsidR="00163198" w:rsidRPr="00CE091F" w:rsidRDefault="00163198" w:rsidP="0016319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職名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3C17" w14:textId="77777777" w:rsidR="00163198" w:rsidRPr="00CE091F" w:rsidRDefault="00163198" w:rsidP="0016319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勤務態様</w:t>
            </w:r>
          </w:p>
        </w:tc>
      </w:tr>
      <w:tr w:rsidR="00163198" w:rsidRPr="00CE091F" w14:paraId="29AC0E66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6CED72D5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vMerge/>
            <w:vAlign w:val="center"/>
          </w:tcPr>
          <w:p w14:paraId="6C5B36EF" w14:textId="77777777" w:rsidR="00163198" w:rsidRPr="00CE091F" w:rsidRDefault="00163198" w:rsidP="0016319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75" w:type="dxa"/>
            <w:vMerge/>
            <w:vAlign w:val="center"/>
          </w:tcPr>
          <w:p w14:paraId="02575BD9" w14:textId="77777777" w:rsidR="00163198" w:rsidRPr="00CE091F" w:rsidRDefault="00163198" w:rsidP="0016319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6C6B5265" w14:textId="77777777" w:rsidR="00163198" w:rsidRPr="00CE091F" w:rsidRDefault="00163198" w:rsidP="00163198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C44E03B" w14:textId="77777777" w:rsidR="00163198" w:rsidRPr="00CE091F" w:rsidRDefault="00163198" w:rsidP="00163198">
            <w:pPr>
              <w:spacing w:line="200" w:lineRule="exact"/>
              <w:ind w:leftChars="-62" w:left="-130" w:rightChars="-51" w:right="-107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の区分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295B2BCD" w14:textId="77777777" w:rsidR="00163198" w:rsidRPr="00CE091F" w:rsidRDefault="00163198" w:rsidP="00163198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週</w:t>
            </w:r>
            <w:r w:rsidRPr="00F1041B">
              <w:rPr>
                <w:rFonts w:ascii="メイリオ" w:eastAsia="メイリオ" w:hAnsi="メイリオ" w:hint="eastAsia"/>
                <w:w w:val="75"/>
                <w:kern w:val="0"/>
                <w:sz w:val="18"/>
                <w:szCs w:val="18"/>
                <w:fitText w:val="540" w:id="-954948095"/>
              </w:rPr>
              <w:t>当たりの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勤務時間</w:t>
            </w:r>
          </w:p>
        </w:tc>
      </w:tr>
      <w:tr w:rsidR="00163198" w:rsidRPr="00CE091F" w14:paraId="3DBF22E1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48B11800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</w:tcPr>
          <w:p w14:paraId="4CF293A3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1116B3AD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2EF7B70F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703691AA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6823E59C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87F1114" w14:textId="15571B80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50962565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68A9D9E4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5718FCF5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74AD29E1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322C85A4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710FA371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7FFE0F19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31D365C7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2B258283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</w:tcPr>
          <w:p w14:paraId="590CA7DE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5590C60A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2E0A5808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5DE0020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5D94C9C4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5BB69B6" w14:textId="47A344D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41F30CFA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15F4441C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56E59E38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41F39F16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3A2AF98A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1DB40837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vAlign w:val="center"/>
          </w:tcPr>
          <w:p w14:paraId="1EABDABB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1A718192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2445B2E1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dotted" w:sz="4" w:space="0" w:color="auto"/>
            </w:tcBorders>
          </w:tcPr>
          <w:p w14:paraId="20EC3656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20ED377E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4776A3BB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2D74174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075CBA4F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59AE9AB2" w14:textId="300D3FFE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5EEA54C6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0F848EE4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6B6A73ED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6DEE46A7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691962B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0DEDC00F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vAlign w:val="center"/>
          </w:tcPr>
          <w:p w14:paraId="74EDB94A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34A1BB9A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5EC32ABC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dotted" w:sz="4" w:space="0" w:color="auto"/>
            </w:tcBorders>
          </w:tcPr>
          <w:p w14:paraId="004B6357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672EA970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04272DA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6E0FC446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1BB92F17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DE99262" w14:textId="0B6423AC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7D17F39C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3BA6E27B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0C4B52DE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40B6BB62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3D3F62F0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43C35DD7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vAlign w:val="center"/>
          </w:tcPr>
          <w:p w14:paraId="38F3D3FA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12862B6D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1AE9A70D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dotted" w:sz="4" w:space="0" w:color="auto"/>
            </w:tcBorders>
          </w:tcPr>
          <w:p w14:paraId="10BA6F79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5B532EF3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213D10BF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3EB83B84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640B44C1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CCFFF69" w14:textId="2A504246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19322380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403CA4A1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71847885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021083D3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4E9DF2B8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1C75581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vAlign w:val="center"/>
          </w:tcPr>
          <w:p w14:paraId="5CC1FDCA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535E512A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3388954E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dotted" w:sz="4" w:space="0" w:color="auto"/>
            </w:tcBorders>
          </w:tcPr>
          <w:p w14:paraId="19D4A6D5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75" w:type="dxa"/>
            <w:vMerge w:val="restart"/>
          </w:tcPr>
          <w:p w14:paraId="0E10F686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 w:val="restart"/>
          </w:tcPr>
          <w:p w14:paraId="3BCE2E8C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6FDC8FB7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  <w:vAlign w:val="center"/>
          </w:tcPr>
          <w:p w14:paraId="4943394F" w14:textId="77777777" w:rsidR="00163198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B825E08" w14:textId="1F598B5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63198" w:rsidRPr="00CE091F" w14:paraId="1B511ACB" w14:textId="77777777" w:rsidTr="004A4196">
        <w:trPr>
          <w:trHeight w:val="142"/>
        </w:trPr>
        <w:tc>
          <w:tcPr>
            <w:tcW w:w="809" w:type="dxa"/>
            <w:vMerge/>
            <w:tcBorders>
              <w:left w:val="single" w:sz="12" w:space="0" w:color="auto"/>
            </w:tcBorders>
          </w:tcPr>
          <w:p w14:paraId="645CA6A0" w14:textId="77777777" w:rsidR="00163198" w:rsidRPr="00E67500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single" w:sz="4" w:space="0" w:color="auto"/>
            </w:tcBorders>
          </w:tcPr>
          <w:p w14:paraId="51713751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75" w:type="dxa"/>
            <w:vMerge/>
          </w:tcPr>
          <w:p w14:paraId="7F640D8A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07" w:type="dxa"/>
            <w:vMerge/>
          </w:tcPr>
          <w:p w14:paraId="3C6875A6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3" w:type="dxa"/>
            <w:vMerge/>
          </w:tcPr>
          <w:p w14:paraId="0E76275E" w14:textId="77777777" w:rsidR="00163198" w:rsidRPr="00CE091F" w:rsidRDefault="00163198" w:rsidP="00163198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vAlign w:val="center"/>
          </w:tcPr>
          <w:p w14:paraId="65D0EE41" w14:textId="77777777" w:rsidR="00163198" w:rsidRPr="00CE091F" w:rsidRDefault="00163198" w:rsidP="00163198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A18B0" w:rsidRPr="00CE091F" w14:paraId="0F8F8449" w14:textId="77777777" w:rsidTr="00C12DBE">
        <w:trPr>
          <w:trHeight w:val="3387"/>
        </w:trPr>
        <w:tc>
          <w:tcPr>
            <w:tcW w:w="105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D888CF" w14:textId="0DA6A184" w:rsidR="008A18B0" w:rsidRDefault="008A18B0" w:rsidP="00B10DED">
            <w:pPr>
              <w:spacing w:afterLines="50" w:after="180"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</w:t>
            </w:r>
            <w:r w:rsidR="0083633E">
              <w:rPr>
                <w:rFonts w:ascii="メイリオ" w:eastAsia="メイリオ" w:hAnsi="メイリオ" w:hint="eastAsia"/>
                <w:szCs w:val="21"/>
              </w:rPr>
              <w:t>当機構を希望する動機・理由</w:t>
            </w:r>
            <w:r w:rsidR="002E7175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3633E">
              <w:rPr>
                <w:rFonts w:ascii="メイリオ" w:eastAsia="メイリオ" w:hAnsi="メイリオ" w:hint="eastAsia"/>
                <w:szCs w:val="21"/>
              </w:rPr>
              <w:t>等</w:t>
            </w:r>
            <w:r>
              <w:rPr>
                <w:rFonts w:ascii="メイリオ" w:eastAsia="メイリオ" w:hAnsi="メイリオ" w:hint="eastAsia"/>
                <w:szCs w:val="21"/>
              </w:rPr>
              <w:t>〕</w:t>
            </w:r>
          </w:p>
          <w:p w14:paraId="3AC027A1" w14:textId="77777777" w:rsidR="008A18B0" w:rsidRDefault="008A18B0" w:rsidP="00B10DED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78BD245A" w14:textId="77777777" w:rsidR="008A18B0" w:rsidRDefault="008A18B0" w:rsidP="004A419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5141E32" w14:textId="77777777" w:rsidR="008A18B0" w:rsidRDefault="008A18B0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F0581F0" w14:textId="77777777" w:rsidR="00925A43" w:rsidRDefault="00925A43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94E736B" w14:textId="77777777" w:rsidR="008C7C6F" w:rsidRDefault="008C7C6F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9D9152F" w14:textId="77777777" w:rsidR="008C7C6F" w:rsidRDefault="008C7C6F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290748C" w14:textId="77777777" w:rsidR="00925A43" w:rsidRDefault="00925A43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CE5B28A" w14:textId="77777777" w:rsidR="007D325F" w:rsidRDefault="007D325F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FD7112D" w14:textId="77777777" w:rsidR="008A18B0" w:rsidRDefault="008A18B0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8BAD368" w14:textId="77777777" w:rsidR="008A18B0" w:rsidRDefault="008A18B0" w:rsidP="005D310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24D0396" w14:textId="77777777" w:rsidR="008A18B0" w:rsidRPr="00C12DBE" w:rsidRDefault="008A18B0" w:rsidP="004A4196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A4196" w:rsidRPr="00CE091F" w14:paraId="5DDE4434" w14:textId="77777777" w:rsidTr="004A4196">
        <w:trPr>
          <w:trHeight w:val="3225"/>
        </w:trPr>
        <w:tc>
          <w:tcPr>
            <w:tcW w:w="105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D0295" w14:textId="77777777" w:rsidR="00925A43" w:rsidRDefault="00925A43" w:rsidP="00B10DED">
            <w:pPr>
              <w:spacing w:afterLines="50" w:after="180"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〔自己PR 等〕</w:t>
            </w:r>
          </w:p>
          <w:p w14:paraId="1C37E7FC" w14:textId="77777777" w:rsidR="00925A43" w:rsidRDefault="00925A43" w:rsidP="00B10DED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27CB647F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AA15EE2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37097FA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386F5AA3" w14:textId="77777777" w:rsidR="008C7C6F" w:rsidRDefault="008C7C6F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1832C6A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04B82C6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2CD1CBF0" w14:textId="77777777" w:rsidR="007D325F" w:rsidRDefault="007D325F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0BE4BC7A" w14:textId="77777777" w:rsidR="00925A43" w:rsidRDefault="00925A43" w:rsidP="00925A43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C12F217" w14:textId="43F19E6B" w:rsidR="004A4196" w:rsidRDefault="004A4196" w:rsidP="00BD523E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8A18B0" w:rsidRPr="00CE091F" w14:paraId="63B80760" w14:textId="77777777" w:rsidTr="00C07D93">
        <w:trPr>
          <w:trHeight w:val="1942"/>
        </w:trPr>
        <w:tc>
          <w:tcPr>
            <w:tcW w:w="105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8362C" w14:textId="77777777" w:rsidR="000B4E8C" w:rsidRDefault="000B4E8C" w:rsidP="00C07D93">
            <w:pPr>
              <w:spacing w:afterLines="50" w:after="180" w:line="2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〔その他、要望や特記事項等がありましたら記入してください。</w:t>
            </w:r>
            <w:r>
              <w:rPr>
                <w:rFonts w:ascii="メイリオ" w:eastAsia="メイリオ" w:hAnsi="メイリオ"/>
                <w:szCs w:val="21"/>
              </w:rPr>
              <w:t>〕</w:t>
            </w:r>
          </w:p>
          <w:p w14:paraId="7D79A84F" w14:textId="77777777" w:rsidR="007D325F" w:rsidRDefault="007D325F" w:rsidP="00C07D93">
            <w:pPr>
              <w:spacing w:line="260" w:lineRule="exact"/>
              <w:rPr>
                <w:rFonts w:ascii="メイリオ" w:eastAsia="メイリオ" w:hAnsi="メイリオ"/>
                <w:szCs w:val="21"/>
              </w:rPr>
            </w:pPr>
          </w:p>
          <w:p w14:paraId="3F3AE8CB" w14:textId="77777777" w:rsidR="007D325F" w:rsidRDefault="007D325F" w:rsidP="007D325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4ECAD419" w14:textId="77777777" w:rsidR="007D325F" w:rsidRDefault="007D325F" w:rsidP="007D325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60C36A0D" w14:textId="77777777" w:rsidR="008C7C6F" w:rsidRDefault="008C7C6F" w:rsidP="007D325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532C409F" w14:textId="77777777" w:rsidR="00BD523E" w:rsidRPr="00BD523E" w:rsidRDefault="00BD523E" w:rsidP="00BD523E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6A5A79C" w14:textId="77777777" w:rsidR="00D54F61" w:rsidRPr="00D54F61" w:rsidRDefault="00D54F61" w:rsidP="00173BC5"/>
    <w:sectPr w:rsidR="00D54F61" w:rsidRPr="00D54F61" w:rsidSect="007015E9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5DBF" w14:textId="77777777" w:rsidR="003D7435" w:rsidRDefault="003D7435" w:rsidP="00D343B9">
      <w:r>
        <w:separator/>
      </w:r>
    </w:p>
  </w:endnote>
  <w:endnote w:type="continuationSeparator" w:id="0">
    <w:p w14:paraId="4B371B43" w14:textId="77777777" w:rsidR="003D7435" w:rsidRDefault="003D7435" w:rsidP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D8B5" w14:textId="77777777" w:rsidR="003D7435" w:rsidRDefault="003D7435" w:rsidP="00D343B9">
      <w:r>
        <w:separator/>
      </w:r>
    </w:p>
  </w:footnote>
  <w:footnote w:type="continuationSeparator" w:id="0">
    <w:p w14:paraId="16088AFE" w14:textId="77777777" w:rsidR="003D7435" w:rsidRDefault="003D7435" w:rsidP="00D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3"/>
    <w:rsid w:val="00003624"/>
    <w:rsid w:val="0006603C"/>
    <w:rsid w:val="0008072D"/>
    <w:rsid w:val="00091871"/>
    <w:rsid w:val="00094603"/>
    <w:rsid w:val="000B4E8C"/>
    <w:rsid w:val="000C58D3"/>
    <w:rsid w:val="00124FE2"/>
    <w:rsid w:val="00163198"/>
    <w:rsid w:val="00173BC5"/>
    <w:rsid w:val="00191501"/>
    <w:rsid w:val="001A4830"/>
    <w:rsid w:val="001A4D4B"/>
    <w:rsid w:val="001F603B"/>
    <w:rsid w:val="002168D6"/>
    <w:rsid w:val="00217710"/>
    <w:rsid w:val="0023786D"/>
    <w:rsid w:val="00244B38"/>
    <w:rsid w:val="002515B3"/>
    <w:rsid w:val="00280572"/>
    <w:rsid w:val="002A78F8"/>
    <w:rsid w:val="002E7175"/>
    <w:rsid w:val="002F2A04"/>
    <w:rsid w:val="002F2BC9"/>
    <w:rsid w:val="002F591A"/>
    <w:rsid w:val="0030791C"/>
    <w:rsid w:val="00314F8B"/>
    <w:rsid w:val="00330F43"/>
    <w:rsid w:val="003455DF"/>
    <w:rsid w:val="00361CA5"/>
    <w:rsid w:val="003919AE"/>
    <w:rsid w:val="00394A49"/>
    <w:rsid w:val="003A7377"/>
    <w:rsid w:val="003D7435"/>
    <w:rsid w:val="003E553C"/>
    <w:rsid w:val="00421A6B"/>
    <w:rsid w:val="00426805"/>
    <w:rsid w:val="00430FC2"/>
    <w:rsid w:val="004468AE"/>
    <w:rsid w:val="0044724F"/>
    <w:rsid w:val="0045176C"/>
    <w:rsid w:val="004800BF"/>
    <w:rsid w:val="004A4196"/>
    <w:rsid w:val="004A5397"/>
    <w:rsid w:val="004C1B42"/>
    <w:rsid w:val="004D3752"/>
    <w:rsid w:val="004E2A8F"/>
    <w:rsid w:val="004F7FEB"/>
    <w:rsid w:val="00502BFC"/>
    <w:rsid w:val="0051045F"/>
    <w:rsid w:val="005705F6"/>
    <w:rsid w:val="00586703"/>
    <w:rsid w:val="005D310D"/>
    <w:rsid w:val="005E07DF"/>
    <w:rsid w:val="0065628F"/>
    <w:rsid w:val="006A6FEE"/>
    <w:rsid w:val="006B2A89"/>
    <w:rsid w:val="006E37B6"/>
    <w:rsid w:val="0070158E"/>
    <w:rsid w:val="007015E9"/>
    <w:rsid w:val="00724480"/>
    <w:rsid w:val="007B7344"/>
    <w:rsid w:val="007D325F"/>
    <w:rsid w:val="00822D08"/>
    <w:rsid w:val="0083633E"/>
    <w:rsid w:val="0085337A"/>
    <w:rsid w:val="00883605"/>
    <w:rsid w:val="008A18B0"/>
    <w:rsid w:val="008B3575"/>
    <w:rsid w:val="008C7023"/>
    <w:rsid w:val="008C7C6F"/>
    <w:rsid w:val="008C7D06"/>
    <w:rsid w:val="008D31E1"/>
    <w:rsid w:val="008F4ACF"/>
    <w:rsid w:val="00924487"/>
    <w:rsid w:val="00925A43"/>
    <w:rsid w:val="0095157B"/>
    <w:rsid w:val="00972A06"/>
    <w:rsid w:val="009E57E9"/>
    <w:rsid w:val="009E7A0C"/>
    <w:rsid w:val="009F71DC"/>
    <w:rsid w:val="00A026FD"/>
    <w:rsid w:val="00A03002"/>
    <w:rsid w:val="00A21D53"/>
    <w:rsid w:val="00A27884"/>
    <w:rsid w:val="00A51012"/>
    <w:rsid w:val="00A700B9"/>
    <w:rsid w:val="00A83AEF"/>
    <w:rsid w:val="00AC78E7"/>
    <w:rsid w:val="00B10DED"/>
    <w:rsid w:val="00B276B9"/>
    <w:rsid w:val="00B927D2"/>
    <w:rsid w:val="00B93F0E"/>
    <w:rsid w:val="00BA1AED"/>
    <w:rsid w:val="00BD523E"/>
    <w:rsid w:val="00BF3E3F"/>
    <w:rsid w:val="00BF7C0F"/>
    <w:rsid w:val="00C07D93"/>
    <w:rsid w:val="00C12DBE"/>
    <w:rsid w:val="00C2266E"/>
    <w:rsid w:val="00C44C20"/>
    <w:rsid w:val="00C90C36"/>
    <w:rsid w:val="00C91024"/>
    <w:rsid w:val="00C969F2"/>
    <w:rsid w:val="00CC19E4"/>
    <w:rsid w:val="00CE091F"/>
    <w:rsid w:val="00D044E0"/>
    <w:rsid w:val="00D15265"/>
    <w:rsid w:val="00D25A7F"/>
    <w:rsid w:val="00D343B9"/>
    <w:rsid w:val="00D45764"/>
    <w:rsid w:val="00D54F61"/>
    <w:rsid w:val="00D82568"/>
    <w:rsid w:val="00D8706C"/>
    <w:rsid w:val="00D96FC9"/>
    <w:rsid w:val="00DB5D68"/>
    <w:rsid w:val="00DD6E76"/>
    <w:rsid w:val="00DE026E"/>
    <w:rsid w:val="00E31B72"/>
    <w:rsid w:val="00E67500"/>
    <w:rsid w:val="00E97A3E"/>
    <w:rsid w:val="00EA14D5"/>
    <w:rsid w:val="00EA4D5D"/>
    <w:rsid w:val="00EB1999"/>
    <w:rsid w:val="00EB4EE1"/>
    <w:rsid w:val="00EF7D70"/>
    <w:rsid w:val="00F01BA5"/>
    <w:rsid w:val="00F05D65"/>
    <w:rsid w:val="00F1041B"/>
    <w:rsid w:val="00F112F7"/>
    <w:rsid w:val="00F45BE5"/>
    <w:rsid w:val="00F60D56"/>
    <w:rsid w:val="00F71626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8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6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3B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3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F2B7E19-956D-46DB-833A-B7E177655828}"/>
</file>

<file path=customXml/itemProps2.xml><?xml version="1.0" encoding="utf-8"?>
<ds:datastoreItem xmlns:ds="http://schemas.openxmlformats.org/officeDocument/2006/customXml" ds:itemID="{8BBB975C-1CBA-40F3-A219-B20788063918}"/>
</file>

<file path=customXml/itemProps3.xml><?xml version="1.0" encoding="utf-8"?>
<ds:datastoreItem xmlns:ds="http://schemas.openxmlformats.org/officeDocument/2006/customXml" ds:itemID="{CF8CD571-9F84-408B-B11F-4CB6B9F3D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2026-02-12T08:02:00Z</dcterms:created>
  <dcterms:modified xsi:type="dcterms:W3CDTF">2026-02-12T08:02:00Z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2026-02-12T08:02:50Z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b860a316-1cdd-499b-b56d-45c428f06736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</Properties>
</file>