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Y="853"/>
        <w:tblW w:w="0" w:type="auto"/>
        <w:tblLook w:val="04A0" w:firstRow="1" w:lastRow="0" w:firstColumn="1" w:lastColumn="0" w:noHBand="0" w:noVBand="1"/>
      </w:tblPr>
      <w:tblGrid>
        <w:gridCol w:w="826"/>
        <w:gridCol w:w="1247"/>
        <w:gridCol w:w="735"/>
        <w:gridCol w:w="864"/>
        <w:gridCol w:w="2336"/>
        <w:gridCol w:w="1343"/>
        <w:gridCol w:w="593"/>
        <w:gridCol w:w="541"/>
        <w:gridCol w:w="1975"/>
      </w:tblGrid>
      <w:tr w:rsidR="0030791C" w:rsidRPr="00DB5D68" w14:paraId="32542AA6" w14:textId="77777777" w:rsidTr="000571CF">
        <w:trPr>
          <w:trHeight w:val="703"/>
        </w:trPr>
        <w:tc>
          <w:tcPr>
            <w:tcW w:w="207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7E1200C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DB5D68">
              <w:rPr>
                <w:rFonts w:ascii="メイリオ" w:eastAsia="メイリオ" w:hAnsi="メイリオ" w:hint="eastAsia"/>
                <w:sz w:val="20"/>
                <w:szCs w:val="20"/>
              </w:rPr>
              <w:t>（ふりがな）</w:t>
            </w:r>
          </w:p>
          <w:p w14:paraId="52973530" w14:textId="77777777" w:rsidR="0030791C" w:rsidRPr="00DB5D68" w:rsidRDefault="0030791C" w:rsidP="0030791C">
            <w:pPr>
              <w:spacing w:beforeLines="25" w:before="90"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D68">
              <w:rPr>
                <w:rFonts w:ascii="メイリオ" w:eastAsia="メイリオ" w:hAnsi="メイリオ" w:hint="eastAsia"/>
                <w:sz w:val="24"/>
                <w:szCs w:val="24"/>
              </w:rPr>
              <w:t>氏　名</w:t>
            </w:r>
          </w:p>
        </w:tc>
        <w:tc>
          <w:tcPr>
            <w:tcW w:w="6412" w:type="dxa"/>
            <w:gridSpan w:val="6"/>
            <w:tcBorders>
              <w:top w:val="single" w:sz="12" w:space="0" w:color="auto"/>
            </w:tcBorders>
          </w:tcPr>
          <w:p w14:paraId="0DE0618F" w14:textId="5E5714AD" w:rsidR="0030791C" w:rsidRPr="007015E9" w:rsidRDefault="0030791C" w:rsidP="00624149">
            <w:pPr>
              <w:tabs>
                <w:tab w:val="left" w:pos="5309"/>
              </w:tabs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7015E9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2849F7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7015E9">
              <w:rPr>
                <w:rFonts w:ascii="メイリオ" w:eastAsia="メイリオ" w:hAnsi="メイリオ"/>
                <w:sz w:val="24"/>
                <w:szCs w:val="24"/>
              </w:rPr>
              <w:tab/>
            </w:r>
            <w:r w:rsidRPr="007015E9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  <w:p w14:paraId="740B6CBC" w14:textId="77777777" w:rsidR="0030791C" w:rsidRPr="00BF3E3F" w:rsidRDefault="0030791C" w:rsidP="00C90C36">
            <w:pPr>
              <w:spacing w:afterLines="25" w:after="90" w:line="360" w:lineRule="exact"/>
              <w:ind w:leftChars="240" w:left="504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5575491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412367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AEF3960" wp14:editId="2678FCCE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55245</wp:posOffset>
                      </wp:positionV>
                      <wp:extent cx="1080000" cy="1440000"/>
                      <wp:effectExtent l="0" t="0" r="25400" b="2730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567636F3" w14:textId="77777777" w:rsidR="0030791C" w:rsidRPr="004C1B42" w:rsidRDefault="0030791C" w:rsidP="0030791C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lang w:eastAsia="zh-CN"/>
                                    </w:rPr>
                                  </w:pPr>
                                  <w:r w:rsidRPr="004C1B42">
                                    <w:rPr>
                                      <w:rFonts w:ascii="ＭＳ Ｐゴシック" w:eastAsia="ＭＳ Ｐゴシック" w:hAnsi="ＭＳ Ｐゴシック" w:hint="eastAsia"/>
                                      <w:color w:val="808080" w:themeColor="background1" w:themeShade="80"/>
                                      <w:lang w:eastAsia="zh-CN"/>
                                    </w:rPr>
                                    <w:t>写真貼付</w:t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lang w:eastAsia="zh-CN"/>
                                    </w:rPr>
                                    <w:t>箇所</w:t>
                                  </w:r>
                                </w:p>
                                <w:p w14:paraId="1026F561" w14:textId="77777777" w:rsidR="0030791C" w:rsidRDefault="0030791C" w:rsidP="0030791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lang w:eastAsia="zh-CN"/>
                                    </w:rPr>
                                  </w:pPr>
                                </w:p>
                                <w:p w14:paraId="24C24958" w14:textId="77777777" w:rsidR="004C1B42" w:rsidRPr="004C1B42" w:rsidRDefault="004C1B42" w:rsidP="0030791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lang w:eastAsia="zh-CN"/>
                                    </w:rPr>
                                  </w:pPr>
                                </w:p>
                                <w:p w14:paraId="3A16568B" w14:textId="383F00E5" w:rsidR="0030791C" w:rsidRPr="004C1B42" w:rsidRDefault="0030791C" w:rsidP="004C1B42">
                                  <w:pPr>
                                    <w:ind w:leftChars="-67" w:left="-141" w:rightChars="-28" w:right="-59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4C1B42">
                                    <w:rPr>
                                      <w:rFonts w:ascii="ＭＳ Ｐゴシック" w:eastAsia="ＭＳ Ｐゴシック" w:hAnsi="ＭＳ Ｐゴシック"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t>縦</w:t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t>４㎝×横３㎝</w:t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br/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t>上半身･</w:t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t>正面</w:t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t>･脱帽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EF39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1.15pt;margin-top:4.35pt;width:85.05pt;height:11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" fillcolor="white [3201]" strokeweight=".5pt">
                      <v:stroke dashstyle="1 1"/>
                      <v:textbox>
                        <w:txbxContent>
                          <w:p w14:paraId="567636F3" w14:textId="77777777" w:rsidR="0030791C" w:rsidRPr="004C1B42" w:rsidRDefault="0030791C" w:rsidP="0030791C">
                            <w:pPr>
                              <w:spacing w:beforeLines="50" w:before="180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lang w:eastAsia="zh-CN"/>
                              </w:rPr>
                            </w:pPr>
                            <w:r w:rsidRPr="004C1B42">
                              <w:rPr>
                                <w:rFonts w:ascii="ＭＳ Ｐゴシック" w:eastAsia="ＭＳ Ｐゴシック" w:hAnsi="ＭＳ Ｐゴシック" w:hint="eastAsia"/>
                                <w:color w:val="808080" w:themeColor="background1" w:themeShade="80"/>
                                <w:lang w:eastAsia="zh-CN"/>
                              </w:rPr>
                              <w:t>写真貼付</w:t>
                            </w:r>
                            <w:r w:rsidRPr="004C1B42"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lang w:eastAsia="zh-CN"/>
                              </w:rPr>
                              <w:t>箇所</w:t>
                            </w:r>
                          </w:p>
                          <w:p w14:paraId="1026F561" w14:textId="77777777" w:rsidR="0030791C" w:rsidRDefault="0030791C" w:rsidP="0030791C">
                            <w:pPr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lang w:eastAsia="zh-CN"/>
                              </w:rPr>
                            </w:pPr>
                          </w:p>
                          <w:p w14:paraId="24C24958" w14:textId="77777777" w:rsidR="004C1B42" w:rsidRPr="004C1B42" w:rsidRDefault="004C1B42" w:rsidP="0030791C">
                            <w:pPr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lang w:eastAsia="zh-CN"/>
                              </w:rPr>
                            </w:pPr>
                          </w:p>
                          <w:p w14:paraId="3A16568B" w14:textId="383F00E5" w:rsidR="0030791C" w:rsidRPr="004C1B42" w:rsidRDefault="0030791C" w:rsidP="004C1B42">
                            <w:pPr>
                              <w:ind w:leftChars="-67" w:left="-141" w:rightChars="-28" w:right="-59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4C1B42">
                              <w:rPr>
                                <w:rFonts w:ascii="ＭＳ Ｐゴシック" w:eastAsia="ＭＳ Ｐゴシック" w:hAnsi="ＭＳ Ｐゴシック" w:hint="eastAsia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t>縦</w:t>
                            </w:r>
                            <w:r w:rsidRPr="004C1B42"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t>４㎝×横３㎝</w:t>
                            </w:r>
                            <w:r w:rsidRPr="004C1B42"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br/>
                            </w:r>
                            <w:r w:rsidRPr="004C1B42">
                              <w:rPr>
                                <w:rFonts w:ascii="ＭＳ Ｐゴシック" w:eastAsia="ＭＳ Ｐゴシック" w:hAnsi="ＭＳ Ｐゴシック" w:hint="eastAsia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t>上半身･</w:t>
                            </w:r>
                            <w:r w:rsidRPr="004C1B42"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t>正面</w:t>
                            </w:r>
                            <w:r w:rsidRPr="004C1B42">
                              <w:rPr>
                                <w:rFonts w:ascii="ＭＳ Ｐゴシック" w:eastAsia="ＭＳ Ｐゴシック" w:hAnsi="ＭＳ Ｐゴシック" w:hint="eastAsia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t>･脱帽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791C" w:rsidRPr="00DB5D68" w14:paraId="5C3BAE15" w14:textId="77777777" w:rsidTr="000571CF">
        <w:trPr>
          <w:trHeight w:val="635"/>
        </w:trPr>
        <w:tc>
          <w:tcPr>
            <w:tcW w:w="2073" w:type="dxa"/>
            <w:gridSpan w:val="2"/>
            <w:tcBorders>
              <w:left w:val="single" w:sz="12" w:space="0" w:color="auto"/>
            </w:tcBorders>
            <w:vAlign w:val="center"/>
          </w:tcPr>
          <w:p w14:paraId="61F4F267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D68">
              <w:rPr>
                <w:rFonts w:ascii="メイリオ" w:eastAsia="メイリオ" w:hAnsi="メイリオ" w:hint="eastAsia"/>
                <w:szCs w:val="21"/>
              </w:rPr>
              <w:t>生年月日（年齢）</w:t>
            </w:r>
          </w:p>
        </w:tc>
        <w:tc>
          <w:tcPr>
            <w:tcW w:w="6412" w:type="dxa"/>
            <w:gridSpan w:val="6"/>
          </w:tcPr>
          <w:p w14:paraId="0D0439EE" w14:textId="44C082E6" w:rsidR="0030791C" w:rsidRPr="00DB5D68" w:rsidRDefault="00A83AEF" w:rsidP="00A83AEF">
            <w:pPr>
              <w:spacing w:line="360" w:lineRule="exact"/>
              <w:ind w:leftChars="-29" w:left="-61" w:firstLine="1"/>
              <w:rPr>
                <w:rFonts w:ascii="メイリオ" w:eastAsia="メイリオ" w:hAnsi="メイリオ"/>
                <w:szCs w:val="21"/>
                <w:vertAlign w:val="superscript"/>
              </w:rPr>
            </w:pPr>
            <w:r>
              <w:rPr>
                <w:rFonts w:ascii="メイリオ" w:eastAsia="メイリオ" w:hAnsi="メイリオ" w:hint="eastAsia"/>
                <w:szCs w:val="21"/>
                <w:vertAlign w:val="superscript"/>
              </w:rPr>
              <w:t>（</w:t>
            </w:r>
            <w:r w:rsidR="00A026FD">
              <w:rPr>
                <w:rFonts w:ascii="メイリオ" w:eastAsia="メイリオ" w:hAnsi="メイリオ" w:hint="eastAsia"/>
                <w:szCs w:val="21"/>
                <w:vertAlign w:val="superscript"/>
              </w:rPr>
              <w:t>和暦・西暦いずれでも</w:t>
            </w:r>
            <w:r>
              <w:rPr>
                <w:rFonts w:ascii="メイリオ" w:eastAsia="メイリオ" w:hAnsi="メイリオ" w:hint="eastAsia"/>
                <w:szCs w:val="21"/>
                <w:vertAlign w:val="superscript"/>
              </w:rPr>
              <w:t>可）</w:t>
            </w:r>
          </w:p>
          <w:p w14:paraId="762F1123" w14:textId="365F65C2" w:rsidR="0030791C" w:rsidRPr="00BF3E3F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  <w:szCs w:val="21"/>
              </w:rPr>
              <w:t xml:space="preserve">　　　　</w:t>
            </w:r>
            <w:r w:rsidR="00EA4D5D"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="000C58D3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EA4D5D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A83AEF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1F603B">
              <w:rPr>
                <w:rFonts w:ascii="メイリオ" w:eastAsia="メイリオ" w:hAnsi="メイリオ" w:hint="eastAsia"/>
                <w:szCs w:val="21"/>
              </w:rPr>
              <w:t>年</w:t>
            </w:r>
            <w:r w:rsidRPr="00DB5D68"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 w:rsidR="001F603B">
              <w:rPr>
                <w:rFonts w:ascii="メイリオ" w:eastAsia="メイリオ" w:hAnsi="メイリオ" w:hint="eastAsia"/>
                <w:szCs w:val="21"/>
              </w:rPr>
              <w:t>月</w:t>
            </w:r>
            <w:r w:rsidRPr="00DB5D68"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 w:rsidR="001F603B">
              <w:rPr>
                <w:rFonts w:ascii="メイリオ" w:eastAsia="メイリオ" w:hAnsi="メイリオ" w:hint="eastAsia"/>
                <w:szCs w:val="21"/>
              </w:rPr>
              <w:t>日生</w:t>
            </w:r>
            <w:r w:rsidR="00C90C36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DB5D68">
              <w:rPr>
                <w:rFonts w:ascii="メイリオ" w:eastAsia="メイリオ" w:hAnsi="メイリオ" w:hint="eastAsia"/>
                <w:szCs w:val="21"/>
              </w:rPr>
              <w:t>（</w:t>
            </w:r>
            <w:r w:rsidR="00C90C36"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Pr="00DB5D68">
              <w:rPr>
                <w:rFonts w:ascii="メイリオ" w:eastAsia="メイリオ" w:hAnsi="メイリオ" w:hint="eastAsia"/>
                <w:szCs w:val="21"/>
              </w:rPr>
              <w:t xml:space="preserve">　　歳）</w:t>
            </w:r>
          </w:p>
        </w:tc>
        <w:tc>
          <w:tcPr>
            <w:tcW w:w="1975" w:type="dxa"/>
            <w:vMerge/>
            <w:tcBorders>
              <w:right w:val="single" w:sz="12" w:space="0" w:color="auto"/>
            </w:tcBorders>
          </w:tcPr>
          <w:p w14:paraId="06B155F8" w14:textId="77777777" w:rsidR="0030791C" w:rsidRPr="00BF3E3F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30791C" w:rsidRPr="00DB5D68" w14:paraId="703F84A4" w14:textId="77777777" w:rsidTr="000571CF">
        <w:trPr>
          <w:trHeight w:val="859"/>
        </w:trPr>
        <w:tc>
          <w:tcPr>
            <w:tcW w:w="207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8925529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D68">
              <w:rPr>
                <w:rFonts w:ascii="メイリオ" w:eastAsia="メイリオ" w:hAnsi="メイリオ" w:hint="eastAsia"/>
                <w:sz w:val="24"/>
                <w:szCs w:val="24"/>
              </w:rPr>
              <w:t>住　所</w:t>
            </w:r>
          </w:p>
        </w:tc>
        <w:tc>
          <w:tcPr>
            <w:tcW w:w="6412" w:type="dxa"/>
            <w:gridSpan w:val="6"/>
          </w:tcPr>
          <w:p w14:paraId="20D9F790" w14:textId="77777777" w:rsidR="0030791C" w:rsidRPr="00BF3E3F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BF3E3F">
              <w:rPr>
                <w:rFonts w:ascii="メイリオ" w:eastAsia="メイリオ" w:hAnsi="メイリオ" w:hint="eastAsia"/>
                <w:szCs w:val="21"/>
              </w:rPr>
              <w:t>〒</w:t>
            </w:r>
          </w:p>
          <w:p w14:paraId="64FB17EB" w14:textId="77777777" w:rsidR="0030791C" w:rsidRPr="00DB5D68" w:rsidRDefault="0030791C" w:rsidP="0030791C">
            <w:pPr>
              <w:spacing w:beforeLines="50" w:before="180" w:line="360" w:lineRule="exact"/>
              <w:ind w:leftChars="162" w:left="34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right w:val="single" w:sz="12" w:space="0" w:color="auto"/>
            </w:tcBorders>
          </w:tcPr>
          <w:p w14:paraId="0FD16C97" w14:textId="77777777" w:rsidR="0030791C" w:rsidRPr="00DB5D68" w:rsidRDefault="0030791C" w:rsidP="0030791C">
            <w:pPr>
              <w:spacing w:beforeLines="50" w:before="180"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0791C" w:rsidRPr="00DB5D68" w14:paraId="56F4ED4F" w14:textId="77777777" w:rsidTr="000571CF">
        <w:trPr>
          <w:trHeight w:val="451"/>
        </w:trPr>
        <w:tc>
          <w:tcPr>
            <w:tcW w:w="207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FD072BA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871" w:type="dxa"/>
            <w:gridSpan w:val="5"/>
            <w:vAlign w:val="center"/>
          </w:tcPr>
          <w:p w14:paraId="0ACE19D2" w14:textId="77777777" w:rsidR="0030791C" w:rsidRPr="001A4D4B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2F2A04">
              <w:rPr>
                <w:rFonts w:ascii="メイリオ" w:eastAsia="メイリオ" w:hAnsi="メイリオ" w:hint="eastAsia"/>
                <w:sz w:val="18"/>
                <w:szCs w:val="18"/>
              </w:rPr>
              <w:t>通勤方法</w:t>
            </w:r>
            <w:r w:rsidRPr="001A4D4B">
              <w:rPr>
                <w:rFonts w:ascii="メイリオ" w:eastAsia="メイリオ" w:hAnsi="メイリオ" w:hint="eastAsia"/>
                <w:szCs w:val="21"/>
              </w:rPr>
              <w:t xml:space="preserve">　（　交通機関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1A4D4B">
              <w:rPr>
                <w:rFonts w:ascii="メイリオ" w:eastAsia="メイリオ" w:hAnsi="メイリオ" w:hint="eastAsia"/>
                <w:szCs w:val="21"/>
              </w:rPr>
              <w:t>・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1A4D4B">
              <w:rPr>
                <w:rFonts w:ascii="メイリオ" w:eastAsia="メイリオ" w:hAnsi="メイリオ" w:hint="eastAsia"/>
                <w:szCs w:val="21"/>
              </w:rPr>
              <w:t>自家用車（自転車）等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1A4D4B">
              <w:rPr>
                <w:rFonts w:ascii="メイリオ" w:eastAsia="メイリオ" w:hAnsi="メイリオ" w:hint="eastAsia"/>
                <w:szCs w:val="21"/>
              </w:rPr>
              <w:t>・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1A4D4B">
              <w:rPr>
                <w:rFonts w:ascii="メイリオ" w:eastAsia="メイリオ" w:hAnsi="メイリオ" w:hint="eastAsia"/>
                <w:szCs w:val="21"/>
              </w:rPr>
              <w:t>徒歩　）</w:t>
            </w:r>
          </w:p>
        </w:tc>
        <w:tc>
          <w:tcPr>
            <w:tcW w:w="2516" w:type="dxa"/>
            <w:gridSpan w:val="2"/>
            <w:tcBorders>
              <w:right w:val="single" w:sz="12" w:space="0" w:color="auto"/>
            </w:tcBorders>
            <w:vAlign w:val="center"/>
          </w:tcPr>
          <w:p w14:paraId="1FC1555F" w14:textId="030EE0DC" w:rsidR="0030791C" w:rsidRPr="00BF3E3F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  <w:r w:rsidRPr="002F2A04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>通勤時間</w:t>
            </w:r>
            <w:r w:rsidRPr="00BF3E3F">
              <w:rPr>
                <w:rFonts w:ascii="メイリオ" w:eastAsia="メイリオ" w:hAnsi="メイリオ" w:hint="eastAsia"/>
                <w:szCs w:val="21"/>
                <w:lang w:eastAsia="zh-TW"/>
              </w:rPr>
              <w:t xml:space="preserve">　（　　　</w:t>
            </w:r>
            <w:r w:rsidR="002F2A04">
              <w:rPr>
                <w:rFonts w:ascii="メイリオ" w:eastAsia="メイリオ" w:hAnsi="メイリオ" w:hint="eastAsia"/>
                <w:szCs w:val="21"/>
                <w:lang w:eastAsia="zh-TW"/>
              </w:rPr>
              <w:t xml:space="preserve">　</w:t>
            </w:r>
            <w:r w:rsidRPr="00BF3E3F">
              <w:rPr>
                <w:rFonts w:ascii="メイリオ" w:eastAsia="メイリオ" w:hAnsi="メイリオ" w:hint="eastAsia"/>
                <w:szCs w:val="21"/>
                <w:lang w:eastAsia="zh-TW"/>
              </w:rPr>
              <w:t>分）</w:t>
            </w:r>
          </w:p>
        </w:tc>
      </w:tr>
      <w:tr w:rsidR="0030791C" w:rsidRPr="00DB5D68" w14:paraId="3DE6B9BB" w14:textId="77777777" w:rsidTr="000571CF">
        <w:trPr>
          <w:trHeight w:val="590"/>
        </w:trPr>
        <w:tc>
          <w:tcPr>
            <w:tcW w:w="2073" w:type="dxa"/>
            <w:gridSpan w:val="2"/>
            <w:tcBorders>
              <w:left w:val="single" w:sz="12" w:space="0" w:color="auto"/>
            </w:tcBorders>
            <w:vAlign w:val="center"/>
          </w:tcPr>
          <w:p w14:paraId="0D40DAB3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  <w:tc>
          <w:tcPr>
            <w:tcW w:w="3935" w:type="dxa"/>
            <w:gridSpan w:val="3"/>
          </w:tcPr>
          <w:p w14:paraId="69DA6497" w14:textId="77777777" w:rsidR="0030791C" w:rsidRDefault="0030791C" w:rsidP="00164541">
            <w:pPr>
              <w:spacing w:line="24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DB5D68">
              <w:rPr>
                <w:rFonts w:ascii="メイリオ" w:eastAsia="メイリオ" w:hAnsi="メイリオ" w:hint="eastAsia"/>
                <w:sz w:val="16"/>
                <w:szCs w:val="16"/>
              </w:rPr>
              <w:t>自宅</w:t>
            </w:r>
          </w:p>
          <w:p w14:paraId="0C12C731" w14:textId="77777777" w:rsidR="00164541" w:rsidRPr="00DB5D68" w:rsidRDefault="00164541" w:rsidP="0030791C">
            <w:pPr>
              <w:spacing w:line="36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452" w:type="dxa"/>
            <w:gridSpan w:val="4"/>
            <w:tcBorders>
              <w:right w:val="single" w:sz="12" w:space="0" w:color="auto"/>
            </w:tcBorders>
          </w:tcPr>
          <w:p w14:paraId="1748D4CE" w14:textId="77777777" w:rsidR="0030791C" w:rsidRDefault="0030791C" w:rsidP="00164541">
            <w:pPr>
              <w:spacing w:line="24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DB5D68">
              <w:rPr>
                <w:rFonts w:ascii="メイリオ" w:eastAsia="メイリオ" w:hAnsi="メイリオ" w:hint="eastAsia"/>
                <w:sz w:val="16"/>
                <w:szCs w:val="16"/>
              </w:rPr>
              <w:t>携帯</w:t>
            </w:r>
          </w:p>
          <w:p w14:paraId="47706530" w14:textId="77777777" w:rsidR="00164541" w:rsidRPr="00DB5D68" w:rsidRDefault="00164541" w:rsidP="00164541">
            <w:pPr>
              <w:spacing w:line="36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30791C" w:rsidRPr="00DB5D68" w14:paraId="6128BA17" w14:textId="77777777" w:rsidTr="000571CF">
        <w:trPr>
          <w:trHeight w:val="556"/>
        </w:trPr>
        <w:tc>
          <w:tcPr>
            <w:tcW w:w="2073" w:type="dxa"/>
            <w:gridSpan w:val="2"/>
            <w:tcBorders>
              <w:left w:val="single" w:sz="12" w:space="0" w:color="auto"/>
            </w:tcBorders>
            <w:vAlign w:val="center"/>
          </w:tcPr>
          <w:p w14:paraId="577005DC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  <w:szCs w:val="21"/>
              </w:rPr>
              <w:t>メールアドレス</w:t>
            </w:r>
          </w:p>
        </w:tc>
        <w:tc>
          <w:tcPr>
            <w:tcW w:w="8387" w:type="dxa"/>
            <w:gridSpan w:val="7"/>
            <w:tcBorders>
              <w:right w:val="single" w:sz="12" w:space="0" w:color="auto"/>
            </w:tcBorders>
            <w:vAlign w:val="center"/>
          </w:tcPr>
          <w:p w14:paraId="7F9DBB55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30791C" w:rsidRPr="00DB5D68" w14:paraId="7C8F858C" w14:textId="77777777" w:rsidTr="00C2066A">
        <w:trPr>
          <w:trHeight w:val="1131"/>
        </w:trPr>
        <w:tc>
          <w:tcPr>
            <w:tcW w:w="207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559D34A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  <w:szCs w:val="21"/>
              </w:rPr>
              <w:t>健康状態</w:t>
            </w:r>
            <w:r>
              <w:rPr>
                <w:rFonts w:ascii="メイリオ" w:eastAsia="メイリオ" w:hAnsi="メイリオ" w:hint="eastAsia"/>
                <w:szCs w:val="21"/>
              </w:rPr>
              <w:t>について</w:t>
            </w:r>
          </w:p>
        </w:tc>
        <w:tc>
          <w:tcPr>
            <w:tcW w:w="8387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220B9600" w14:textId="77777777" w:rsidR="0030791C" w:rsidRPr="00DB5D68" w:rsidRDefault="0030791C" w:rsidP="0030791C">
            <w:pPr>
              <w:tabs>
                <w:tab w:val="left" w:pos="3871"/>
              </w:tabs>
              <w:spacing w:beforeLines="25" w:before="90"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A873804" wp14:editId="68E0DBDE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12065</wp:posOffset>
                      </wp:positionV>
                      <wp:extent cx="2409825" cy="333375"/>
                      <wp:effectExtent l="0" t="0" r="0" b="0"/>
                      <wp:wrapNone/>
                      <wp:docPr id="1906357847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98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02E393" w14:textId="7B319E38" w:rsidR="0030791C" w:rsidRPr="007B7344" w:rsidRDefault="0030791C" w:rsidP="0030791C">
                                  <w:pPr>
                                    <w:spacing w:line="160" w:lineRule="exac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良好</w:t>
                                  </w:r>
                                  <w:r w:rsidR="008C7D0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あまり</w:t>
                                  </w:r>
                                  <w:r w:rsidR="008C7D0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　　　</w:t>
                                  </w:r>
                                  <w:r w:rsidR="00EB1999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普</w:t>
                                  </w:r>
                                  <w:r w:rsidR="0044724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　　</w:t>
                                  </w:r>
                                  <w:r w:rsidR="004800B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 </w:t>
                                  </w:r>
                                  <w:r w:rsidR="008C7D0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良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="00FA3FC4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極めて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でない</w:t>
                                  </w:r>
                                  <w:r w:rsidR="008C7D0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良好でない</w:t>
                                  </w:r>
                                  <w:r w:rsidR="008C7D0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 </w:t>
                                  </w:r>
                                  <w:r w:rsidR="008D31E1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通</w:t>
                                  </w:r>
                                  <w:r w:rsidR="004800B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　　　 </w:t>
                                  </w:r>
                                  <w:r w:rsidR="00883605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好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　　良好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A873804" id="テキスト ボックス 2" o:spid="_x0000_s1027" type="#_x0000_t202" style="position:absolute;left:0;text-align:left;margin-left:-3.45pt;margin-top:.95pt;width:189.75pt;height:26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" filled="f" stroked="f" strokeweight=".5pt">
                      <v:textbox>
                        <w:txbxContent>
                          <w:p w14:paraId="0602E393" w14:textId="7B319E38" w:rsidR="0030791C" w:rsidRPr="007B7344" w:rsidRDefault="0030791C" w:rsidP="0030791C">
                            <w:pPr>
                              <w:spacing w:line="16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良好</w:t>
                            </w:r>
                            <w:r w:rsidR="008C7D0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あまり</w:t>
                            </w:r>
                            <w:r w:rsidR="008C7D0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　　　</w:t>
                            </w:r>
                            <w:r w:rsidR="00EB1999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普</w:t>
                            </w:r>
                            <w:r w:rsidR="0044724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="004800B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 </w:t>
                            </w:r>
                            <w:r w:rsidR="008C7D0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FA3FC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極めて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でない</w:t>
                            </w:r>
                            <w:r w:rsidR="008C7D0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良好でない</w:t>
                            </w:r>
                            <w:r w:rsidR="008C7D0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 </w:t>
                            </w:r>
                            <w:r w:rsidR="008D31E1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通</w:t>
                            </w:r>
                            <w:r w:rsidR="004800B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　　　 </w:t>
                            </w:r>
                            <w:r w:rsidR="00883605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好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　　良好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6703"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544A2F" wp14:editId="41AEC8B7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39370</wp:posOffset>
                      </wp:positionV>
                      <wp:extent cx="2847975" cy="561975"/>
                      <wp:effectExtent l="0" t="0" r="28575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7975" cy="5619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2E62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margin-left:183.3pt;margin-top:3.1pt;width:224.25pt;height:4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586703">
              <w:rPr>
                <w:rFonts w:ascii="メイリオ" w:eastAsia="メイリオ" w:hAnsi="メイリオ"/>
                <w:sz w:val="18"/>
                <w:szCs w:val="18"/>
              </w:rPr>
              <w:tab/>
            </w:r>
            <w:r>
              <w:rPr>
                <w:rFonts w:ascii="メイリオ" w:eastAsia="メイリオ" w:hAnsi="メイリオ" w:hint="eastAsia"/>
                <w:sz w:val="18"/>
                <w:szCs w:val="18"/>
                <w:u w:val="double"/>
              </w:rPr>
              <w:t>1</w:t>
            </w:r>
            <w:r w:rsidRPr="00DB5D68">
              <w:rPr>
                <w:rFonts w:ascii="メイリオ" w:eastAsia="メイリオ" w:hAnsi="メイリオ" w:hint="eastAsia"/>
                <w:sz w:val="18"/>
                <w:szCs w:val="18"/>
              </w:rPr>
              <w:t>又は</w:t>
            </w:r>
            <w:r>
              <w:rPr>
                <w:rFonts w:ascii="メイリオ" w:eastAsia="メイリオ" w:hAnsi="メイリオ" w:hint="eastAsia"/>
                <w:sz w:val="18"/>
                <w:szCs w:val="18"/>
                <w:u w:val="double"/>
              </w:rPr>
              <w:t>2</w:t>
            </w:r>
            <w:r w:rsidRPr="00DB5D68">
              <w:rPr>
                <w:rFonts w:ascii="メイリオ" w:eastAsia="メイリオ" w:hAnsi="メイリオ" w:hint="eastAsia"/>
                <w:sz w:val="18"/>
                <w:szCs w:val="18"/>
              </w:rPr>
              <w:t>の場合はその状況</w:t>
            </w:r>
          </w:p>
          <w:p w14:paraId="318648DB" w14:textId="77777777" w:rsidR="0030791C" w:rsidRPr="009F71DC" w:rsidRDefault="0030791C" w:rsidP="00C2066A">
            <w:pPr>
              <w:spacing w:beforeLines="50" w:before="180" w:line="260" w:lineRule="exact"/>
              <w:ind w:firstLineChars="83" w:firstLine="174"/>
              <w:rPr>
                <w:rFonts w:ascii="メイリオ" w:eastAsia="メイリオ" w:hAnsi="メイリオ"/>
                <w:szCs w:val="21"/>
              </w:rPr>
            </w:pPr>
            <w:r w:rsidRPr="009F71DC">
              <w:rPr>
                <w:rFonts w:ascii="メイリオ" w:eastAsia="メイリオ" w:hAnsi="メイリオ" w:hint="eastAsia"/>
                <w:szCs w:val="21"/>
                <w:u w:val="double"/>
              </w:rPr>
              <w:t>１</w:t>
            </w:r>
            <w:r w:rsidRPr="00217710">
              <w:rPr>
                <w:rFonts w:ascii="メイリオ" w:eastAsia="メイリオ" w:hAnsi="メイリオ" w:hint="eastAsia"/>
                <w:szCs w:val="21"/>
              </w:rPr>
              <w:t xml:space="preserve"> ･･･ </w:t>
            </w:r>
            <w:r w:rsidRPr="009F71DC">
              <w:rPr>
                <w:rFonts w:ascii="メイリオ" w:eastAsia="メイリオ" w:hAnsi="メイリオ" w:hint="eastAsia"/>
                <w:szCs w:val="21"/>
                <w:u w:val="double"/>
              </w:rPr>
              <w:t>２</w:t>
            </w:r>
            <w:r w:rsidRPr="00217710">
              <w:rPr>
                <w:rFonts w:ascii="メイリオ" w:eastAsia="メイリオ" w:hAnsi="メイリオ" w:hint="eastAsia"/>
                <w:szCs w:val="21"/>
              </w:rPr>
              <w:t xml:space="preserve"> ･･･ </w:t>
            </w:r>
            <w:r w:rsidRPr="00D343B9">
              <w:rPr>
                <w:rFonts w:ascii="メイリオ" w:eastAsia="メイリオ" w:hAnsi="メイリオ" w:hint="eastAsia"/>
                <w:szCs w:val="21"/>
              </w:rPr>
              <w:t>３ ･･･ ４ ･･･ ５</w:t>
            </w:r>
          </w:p>
          <w:p w14:paraId="07A5BEA5" w14:textId="77777777" w:rsidR="0030791C" w:rsidRPr="00DB5D68" w:rsidRDefault="0030791C" w:rsidP="0030791C">
            <w:pPr>
              <w:spacing w:line="300" w:lineRule="exact"/>
              <w:ind w:firstLineChars="200" w:firstLine="320"/>
              <w:rPr>
                <w:rFonts w:ascii="メイリオ" w:eastAsia="メイリオ" w:hAnsi="メイリオ"/>
                <w:szCs w:val="21"/>
              </w:rPr>
            </w:pPr>
            <w:r w:rsidRPr="009F71DC">
              <w:rPr>
                <w:rFonts w:ascii="メイリオ" w:eastAsia="メイリオ" w:hAnsi="メイリオ" w:hint="eastAsia"/>
                <w:sz w:val="16"/>
                <w:szCs w:val="16"/>
              </w:rPr>
              <w:t>（該当する健康状態を〇で囲む）</w:t>
            </w:r>
          </w:p>
        </w:tc>
      </w:tr>
      <w:tr w:rsidR="0030791C" w:rsidRPr="00DB5D68" w14:paraId="77CD2D7F" w14:textId="77777777" w:rsidTr="000571CF">
        <w:trPr>
          <w:trHeight w:val="241"/>
        </w:trPr>
        <w:tc>
          <w:tcPr>
            <w:tcW w:w="8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903423F" w14:textId="00025906" w:rsidR="0030791C" w:rsidRDefault="0030791C" w:rsidP="0030791C">
            <w:pPr>
              <w:spacing w:line="360" w:lineRule="exact"/>
              <w:ind w:left="113" w:right="11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404F91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>学</w:t>
            </w:r>
            <w:r w:rsidR="00F60D56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szCs w:val="21"/>
              </w:rPr>
              <w:t>歴</w:t>
            </w:r>
            <w:r w:rsidR="00F60D56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szCs w:val="21"/>
              </w:rPr>
              <w:t>等</w:t>
            </w:r>
          </w:p>
        </w:tc>
        <w:tc>
          <w:tcPr>
            <w:tcW w:w="1982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7D11446C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卒業・修了年月</w:t>
            </w:r>
          </w:p>
        </w:tc>
        <w:tc>
          <w:tcPr>
            <w:tcW w:w="7652" w:type="dxa"/>
            <w:gridSpan w:val="6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1A7AE5C3" w14:textId="701D1B7F" w:rsidR="0030791C" w:rsidRPr="00314F8B" w:rsidRDefault="0030791C" w:rsidP="004468AE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学　校　名　（学部・学科等</w:t>
            </w:r>
            <w:r w:rsidRPr="00314F8B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  <w:r w:rsidR="004468AE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</w:t>
            </w:r>
            <w:r w:rsidR="00724480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2F2BC9" w:rsidRPr="00724480"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="00724480" w:rsidRPr="00724480"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="002F2BC9" w:rsidRPr="00724480">
              <w:rPr>
                <w:rFonts w:ascii="メイリオ" w:eastAsia="メイリオ" w:hAnsi="メイリオ" w:hint="eastAsia"/>
                <w:sz w:val="16"/>
                <w:szCs w:val="16"/>
              </w:rPr>
              <w:t>高等学校卒業以降の学歴を</w:t>
            </w:r>
            <w:r w:rsidR="00724480" w:rsidRPr="00724480">
              <w:rPr>
                <w:rFonts w:ascii="メイリオ" w:eastAsia="メイリオ" w:hAnsi="メイリオ" w:hint="eastAsia"/>
                <w:sz w:val="16"/>
                <w:szCs w:val="16"/>
              </w:rPr>
              <w:t>記入すること。</w:t>
            </w:r>
          </w:p>
        </w:tc>
      </w:tr>
      <w:tr w:rsidR="0030791C" w:rsidRPr="00DB5D68" w14:paraId="5477604F" w14:textId="77777777" w:rsidTr="000571CF">
        <w:trPr>
          <w:trHeight w:val="462"/>
        </w:trPr>
        <w:tc>
          <w:tcPr>
            <w:tcW w:w="82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557622B" w14:textId="77777777" w:rsidR="0030791C" w:rsidRDefault="0030791C" w:rsidP="0030791C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2" w:type="dxa"/>
            <w:gridSpan w:val="2"/>
            <w:tcBorders>
              <w:right w:val="dotted" w:sz="4" w:space="0" w:color="auto"/>
            </w:tcBorders>
            <w:vAlign w:val="center"/>
          </w:tcPr>
          <w:p w14:paraId="545DB701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2A4281B9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30791C" w:rsidRPr="00DB5D68" w14:paraId="5B7B0802" w14:textId="77777777" w:rsidTr="000571CF">
        <w:trPr>
          <w:trHeight w:val="427"/>
        </w:trPr>
        <w:tc>
          <w:tcPr>
            <w:tcW w:w="82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2B6A932" w14:textId="77777777" w:rsidR="0030791C" w:rsidRDefault="0030791C" w:rsidP="0030791C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2" w:type="dxa"/>
            <w:gridSpan w:val="2"/>
            <w:tcBorders>
              <w:right w:val="dotted" w:sz="4" w:space="0" w:color="auto"/>
            </w:tcBorders>
            <w:vAlign w:val="center"/>
          </w:tcPr>
          <w:p w14:paraId="34858542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01560143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927D2" w:rsidRPr="00DB5D68" w14:paraId="5A2A6346" w14:textId="77777777" w:rsidTr="000571CF">
        <w:trPr>
          <w:trHeight w:val="419"/>
        </w:trPr>
        <w:tc>
          <w:tcPr>
            <w:tcW w:w="82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A86D072" w14:textId="77777777" w:rsidR="00B927D2" w:rsidRDefault="00B927D2" w:rsidP="0030791C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2" w:type="dxa"/>
            <w:gridSpan w:val="2"/>
            <w:tcBorders>
              <w:right w:val="dotted" w:sz="4" w:space="0" w:color="auto"/>
            </w:tcBorders>
            <w:vAlign w:val="center"/>
          </w:tcPr>
          <w:p w14:paraId="20F7998E" w14:textId="77777777" w:rsidR="00B927D2" w:rsidRPr="00314F8B" w:rsidRDefault="00B927D2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55CAA50A" w14:textId="77777777" w:rsidR="00B927D2" w:rsidRPr="00314F8B" w:rsidRDefault="00B927D2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30791C" w:rsidRPr="00DB5D68" w14:paraId="1AA169FC" w14:textId="77777777" w:rsidTr="000571CF">
        <w:trPr>
          <w:trHeight w:val="419"/>
        </w:trPr>
        <w:tc>
          <w:tcPr>
            <w:tcW w:w="82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9EF1610" w14:textId="77777777" w:rsidR="0030791C" w:rsidRDefault="0030791C" w:rsidP="0030791C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2" w:type="dxa"/>
            <w:gridSpan w:val="2"/>
            <w:tcBorders>
              <w:right w:val="dotted" w:sz="4" w:space="0" w:color="auto"/>
            </w:tcBorders>
            <w:vAlign w:val="center"/>
          </w:tcPr>
          <w:p w14:paraId="042E20E2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78B032FF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30791C" w:rsidRPr="00DB5D68" w14:paraId="265DD273" w14:textId="77777777" w:rsidTr="000571CF">
        <w:trPr>
          <w:trHeight w:val="241"/>
        </w:trPr>
        <w:tc>
          <w:tcPr>
            <w:tcW w:w="8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D6B9A13" w14:textId="751DD999" w:rsidR="0030791C" w:rsidRPr="00DB5D68" w:rsidRDefault="0030791C" w:rsidP="0030791C">
            <w:pPr>
              <w:spacing w:line="360" w:lineRule="exact"/>
              <w:ind w:left="113" w:right="11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404F91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>免許・試験・資格等</w:t>
            </w:r>
          </w:p>
        </w:tc>
        <w:tc>
          <w:tcPr>
            <w:tcW w:w="1982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6402A736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取得等年月</w:t>
            </w:r>
          </w:p>
        </w:tc>
        <w:tc>
          <w:tcPr>
            <w:tcW w:w="7652" w:type="dxa"/>
            <w:gridSpan w:val="6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54D5BA6D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  <w:lang w:eastAsia="zh-TW"/>
              </w:rPr>
            </w:pPr>
            <w:r w:rsidRPr="00314F8B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>名</w:t>
            </w:r>
            <w:r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>称</w:t>
            </w:r>
            <w:r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 xml:space="preserve"> 等</w:t>
            </w:r>
            <w:r w:rsidRPr="00314F8B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>（認定機関名）</w:t>
            </w:r>
          </w:p>
        </w:tc>
      </w:tr>
      <w:tr w:rsidR="0030791C" w:rsidRPr="00E67500" w14:paraId="725243F8" w14:textId="77777777" w:rsidTr="000571CF">
        <w:trPr>
          <w:trHeight w:val="431"/>
        </w:trPr>
        <w:tc>
          <w:tcPr>
            <w:tcW w:w="826" w:type="dxa"/>
            <w:vMerge/>
            <w:tcBorders>
              <w:left w:val="single" w:sz="12" w:space="0" w:color="auto"/>
            </w:tcBorders>
          </w:tcPr>
          <w:p w14:paraId="785F3A00" w14:textId="77777777" w:rsidR="0030791C" w:rsidRPr="00E67500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1982" w:type="dxa"/>
            <w:gridSpan w:val="2"/>
            <w:tcBorders>
              <w:right w:val="dotted" w:sz="4" w:space="0" w:color="auto"/>
            </w:tcBorders>
          </w:tcPr>
          <w:p w14:paraId="784102FD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711CA0D0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</w:tr>
      <w:tr w:rsidR="0030791C" w:rsidRPr="00E67500" w14:paraId="0CBB416F" w14:textId="77777777" w:rsidTr="000571CF">
        <w:trPr>
          <w:trHeight w:val="423"/>
        </w:trPr>
        <w:tc>
          <w:tcPr>
            <w:tcW w:w="826" w:type="dxa"/>
            <w:vMerge/>
            <w:tcBorders>
              <w:left w:val="single" w:sz="12" w:space="0" w:color="auto"/>
            </w:tcBorders>
          </w:tcPr>
          <w:p w14:paraId="59067D66" w14:textId="77777777" w:rsidR="0030791C" w:rsidRPr="00E67500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1982" w:type="dxa"/>
            <w:gridSpan w:val="2"/>
            <w:tcBorders>
              <w:right w:val="dotted" w:sz="4" w:space="0" w:color="auto"/>
            </w:tcBorders>
          </w:tcPr>
          <w:p w14:paraId="69059914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16CE8B1B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</w:tr>
      <w:tr w:rsidR="0030791C" w:rsidRPr="00E67500" w14:paraId="3744DCCB" w14:textId="77777777" w:rsidTr="000571CF">
        <w:trPr>
          <w:trHeight w:val="415"/>
        </w:trPr>
        <w:tc>
          <w:tcPr>
            <w:tcW w:w="826" w:type="dxa"/>
            <w:vMerge/>
            <w:tcBorders>
              <w:left w:val="single" w:sz="12" w:space="0" w:color="auto"/>
            </w:tcBorders>
          </w:tcPr>
          <w:p w14:paraId="06CA02C3" w14:textId="77777777" w:rsidR="0030791C" w:rsidRPr="00E67500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1982" w:type="dxa"/>
            <w:gridSpan w:val="2"/>
            <w:tcBorders>
              <w:right w:val="dotted" w:sz="4" w:space="0" w:color="auto"/>
            </w:tcBorders>
          </w:tcPr>
          <w:p w14:paraId="0ED8B89A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2B2EA38B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</w:tr>
      <w:tr w:rsidR="0030791C" w:rsidRPr="00E67500" w14:paraId="69F93BD7" w14:textId="77777777" w:rsidTr="000571CF">
        <w:trPr>
          <w:trHeight w:val="407"/>
        </w:trPr>
        <w:tc>
          <w:tcPr>
            <w:tcW w:w="826" w:type="dxa"/>
            <w:vMerge/>
            <w:tcBorders>
              <w:left w:val="single" w:sz="12" w:space="0" w:color="auto"/>
            </w:tcBorders>
          </w:tcPr>
          <w:p w14:paraId="67D734A8" w14:textId="77777777" w:rsidR="0030791C" w:rsidRPr="00E67500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1982" w:type="dxa"/>
            <w:gridSpan w:val="2"/>
            <w:tcBorders>
              <w:right w:val="dotted" w:sz="4" w:space="0" w:color="auto"/>
            </w:tcBorders>
          </w:tcPr>
          <w:p w14:paraId="460BF3DD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lang w:eastAsia="zh-TW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53972F2A" w14:textId="77777777" w:rsidR="0030791C" w:rsidRPr="00314F8B" w:rsidRDefault="0030791C" w:rsidP="0030791C">
            <w:pPr>
              <w:spacing w:line="360" w:lineRule="exact"/>
              <w:ind w:firstLineChars="50" w:firstLine="80"/>
              <w:rPr>
                <w:rFonts w:ascii="メイリオ" w:eastAsia="メイリオ" w:hAnsi="メイリオ"/>
                <w:sz w:val="16"/>
                <w:szCs w:val="16"/>
                <w:lang w:eastAsia="zh-TW"/>
              </w:rPr>
            </w:pPr>
          </w:p>
        </w:tc>
      </w:tr>
      <w:tr w:rsidR="0030791C" w:rsidRPr="00E67500" w14:paraId="1D673A8F" w14:textId="77777777" w:rsidTr="000571CF">
        <w:trPr>
          <w:trHeight w:val="427"/>
        </w:trPr>
        <w:tc>
          <w:tcPr>
            <w:tcW w:w="826" w:type="dxa"/>
            <w:vMerge/>
            <w:tcBorders>
              <w:left w:val="single" w:sz="12" w:space="0" w:color="auto"/>
            </w:tcBorders>
          </w:tcPr>
          <w:p w14:paraId="1979A24A" w14:textId="77777777" w:rsidR="0030791C" w:rsidRPr="00E67500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1982" w:type="dxa"/>
            <w:gridSpan w:val="2"/>
            <w:tcBorders>
              <w:right w:val="dotted" w:sz="4" w:space="0" w:color="auto"/>
            </w:tcBorders>
          </w:tcPr>
          <w:p w14:paraId="6A53BC09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lang w:eastAsia="zh-TW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2961863A" w14:textId="77777777" w:rsidR="0030791C" w:rsidRPr="00314F8B" w:rsidRDefault="0030791C" w:rsidP="0030791C">
            <w:pPr>
              <w:spacing w:line="360" w:lineRule="exact"/>
              <w:ind w:firstLineChars="50" w:firstLine="80"/>
              <w:rPr>
                <w:rFonts w:ascii="メイリオ" w:eastAsia="メイリオ" w:hAnsi="メイリオ"/>
                <w:sz w:val="16"/>
                <w:szCs w:val="16"/>
                <w:lang w:eastAsia="zh-TW"/>
              </w:rPr>
            </w:pPr>
          </w:p>
        </w:tc>
      </w:tr>
      <w:tr w:rsidR="0030791C" w:rsidRPr="00E67500" w14:paraId="73DE80A7" w14:textId="77777777" w:rsidTr="000571CF">
        <w:trPr>
          <w:trHeight w:val="537"/>
        </w:trPr>
        <w:tc>
          <w:tcPr>
            <w:tcW w:w="826" w:type="dxa"/>
            <w:vMerge/>
            <w:tcBorders>
              <w:left w:val="single" w:sz="12" w:space="0" w:color="auto"/>
            </w:tcBorders>
          </w:tcPr>
          <w:p w14:paraId="1C3E5179" w14:textId="77777777" w:rsidR="0030791C" w:rsidRPr="00E67500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2846" w:type="dxa"/>
            <w:gridSpan w:val="3"/>
            <w:tcBorders>
              <w:right w:val="dotted" w:sz="4" w:space="0" w:color="auto"/>
            </w:tcBorders>
            <w:vAlign w:val="center"/>
          </w:tcPr>
          <w:p w14:paraId="1DC85A6A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</w:rPr>
              <w:t>ＰＣスキル</w:t>
            </w:r>
            <w:r w:rsidRPr="00DB5D68">
              <w:rPr>
                <w:rFonts w:ascii="メイリオ" w:eastAsia="メイリオ" w:hAnsi="メイリオ" w:hint="eastAsia"/>
                <w:sz w:val="18"/>
                <w:szCs w:val="18"/>
              </w:rPr>
              <w:t>(５段階自己評価)</w:t>
            </w:r>
            <w:r w:rsidRPr="00DB5D68">
              <w:rPr>
                <w:rFonts w:ascii="メイリオ" w:eastAsia="メイリオ" w:hAnsi="メイリオ" w:hint="eastAsia"/>
              </w:rPr>
              <w:t xml:space="preserve">　　</w:t>
            </w:r>
          </w:p>
        </w:tc>
        <w:tc>
          <w:tcPr>
            <w:tcW w:w="3679" w:type="dxa"/>
            <w:gridSpan w:val="2"/>
            <w:tcBorders>
              <w:left w:val="dotted" w:sz="4" w:space="0" w:color="auto"/>
            </w:tcBorders>
            <w:vAlign w:val="center"/>
          </w:tcPr>
          <w:p w14:paraId="2A41449D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</w:rPr>
              <w:t>＜</w:t>
            </w:r>
            <w:r w:rsidRPr="00DB5D68">
              <w:rPr>
                <w:rFonts w:ascii="メイリオ" w:eastAsia="メイリオ" w:hAnsi="メイリオ" w:hint="eastAsia"/>
              </w:rPr>
              <w:t xml:space="preserve"> 低　１　２　３　４　５　高 </w:t>
            </w:r>
            <w:r>
              <w:rPr>
                <w:rFonts w:ascii="メイリオ" w:eastAsia="メイリオ" w:hAnsi="メイリオ" w:hint="eastAsia"/>
              </w:rPr>
              <w:t>＞</w:t>
            </w:r>
          </w:p>
        </w:tc>
        <w:tc>
          <w:tcPr>
            <w:tcW w:w="3109" w:type="dxa"/>
            <w:gridSpan w:val="3"/>
            <w:tcBorders>
              <w:right w:val="single" w:sz="12" w:space="0" w:color="auto"/>
            </w:tcBorders>
            <w:vAlign w:val="center"/>
          </w:tcPr>
          <w:p w14:paraId="24F2060A" w14:textId="77777777" w:rsidR="0030791C" w:rsidRPr="00314F8B" w:rsidRDefault="0030791C" w:rsidP="0030791C">
            <w:pPr>
              <w:spacing w:line="360" w:lineRule="exact"/>
              <w:ind w:firstLineChars="50" w:firstLine="80"/>
              <w:rPr>
                <w:rFonts w:ascii="メイリオ" w:eastAsia="メイリオ" w:hAnsi="メイリオ"/>
                <w:sz w:val="16"/>
                <w:szCs w:val="16"/>
              </w:rPr>
            </w:pP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Word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Excel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PPT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他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　　　　)</w:t>
            </w:r>
          </w:p>
        </w:tc>
      </w:tr>
      <w:tr w:rsidR="0030791C" w:rsidRPr="00E67500" w14:paraId="5EBE1C60" w14:textId="77777777" w:rsidTr="008D2896">
        <w:trPr>
          <w:trHeight w:val="3924"/>
        </w:trPr>
        <w:tc>
          <w:tcPr>
            <w:tcW w:w="104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A6A66" w14:textId="77777777" w:rsidR="0030791C" w:rsidRDefault="0030791C" w:rsidP="0030791C">
            <w:pPr>
              <w:spacing w:afterLines="50" w:after="180"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〔</w:t>
            </w:r>
            <w:r w:rsidRPr="00CE091F">
              <w:rPr>
                <w:rFonts w:ascii="メイリオ" w:eastAsia="メイリオ" w:hAnsi="メイリオ" w:hint="eastAsia"/>
                <w:szCs w:val="21"/>
              </w:rPr>
              <w:t>当機構を希望する動機･理由等</w:t>
            </w:r>
            <w:r>
              <w:rPr>
                <w:rFonts w:ascii="メイリオ" w:eastAsia="メイリオ" w:hAnsi="メイリオ" w:hint="eastAsia"/>
                <w:szCs w:val="21"/>
              </w:rPr>
              <w:t>〕</w:t>
            </w:r>
          </w:p>
          <w:p w14:paraId="56D09BE7" w14:textId="77777777" w:rsidR="0030791C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4312F320" w14:textId="77777777" w:rsidR="00F1041B" w:rsidRDefault="00F1041B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60231988" w14:textId="77777777" w:rsidR="00B927D2" w:rsidRDefault="00B927D2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725B6222" w14:textId="77777777" w:rsidR="00B927D2" w:rsidRDefault="00B927D2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192500BE" w14:textId="77777777" w:rsidR="003E553C" w:rsidRDefault="003E553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75ECB498" w14:textId="77777777" w:rsidR="00B927D2" w:rsidRDefault="00B927D2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583C72CB" w14:textId="77777777" w:rsidR="0030791C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220CC3BE" w14:textId="77777777" w:rsidR="0030791C" w:rsidRPr="00CE091F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4478DC0" w14:textId="725E0091" w:rsidR="007015E9" w:rsidRDefault="00CC19E4" w:rsidP="00EC4211">
      <w:pPr>
        <w:spacing w:line="360" w:lineRule="exact"/>
        <w:ind w:leftChars="1216" w:left="3261" w:hanging="707"/>
        <w:rPr>
          <w:rFonts w:ascii="メイリオ" w:eastAsia="メイリオ" w:hAnsi="メイリオ"/>
          <w:lang w:eastAsia="zh-TW"/>
        </w:rPr>
      </w:pPr>
      <w:r>
        <w:rPr>
          <w:rFonts w:ascii="メイリオ" w:eastAsia="メイリオ" w:hAnsi="メイリオ" w:hint="eastAsia"/>
          <w:noProof/>
          <w:kern w:val="0"/>
          <w:sz w:val="44"/>
          <w:szCs w:val="44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B8353F" wp14:editId="7F3C84E0">
                <wp:simplePos x="0" y="0"/>
                <wp:positionH relativeFrom="column">
                  <wp:posOffset>5331460</wp:posOffset>
                </wp:positionH>
                <wp:positionV relativeFrom="paragraph">
                  <wp:posOffset>311785</wp:posOffset>
                </wp:positionV>
                <wp:extent cx="1409700" cy="190500"/>
                <wp:effectExtent l="0" t="0" r="0" b="0"/>
                <wp:wrapNone/>
                <wp:docPr id="7033651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5103A5" w14:textId="68793487" w:rsidR="00CC19E4" w:rsidRDefault="00CC19E4">
                            <w:r w:rsidRPr="00CC19E4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CC19E4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独）教職員支援機</w:t>
                            </w:r>
                            <w:r w:rsidRPr="00822D0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8353F" id="テキスト ボックス 1" o:spid="_x0000_s1028" type="#_x0000_t202" style="position:absolute;left:0;text-align:left;margin-left:419.8pt;margin-top:24.55pt;width:111pt;height:1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" filled="f" stroked="f" strokeweight=".5pt">
                <v:textbox inset="0,0,2mm,0">
                  <w:txbxContent>
                    <w:p w14:paraId="1E5103A5" w14:textId="68793487" w:rsidR="00CC19E4" w:rsidRDefault="00CC19E4">
                      <w:r w:rsidRPr="00CC19E4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（</w:t>
                      </w:r>
                      <w:r w:rsidRPr="00CC19E4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独）教職員支援機</w:t>
                      </w:r>
                      <w:r w:rsidRPr="00822D0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構</w:t>
                      </w:r>
                    </w:p>
                  </w:txbxContent>
                </v:textbox>
              </v:shape>
            </w:pict>
          </mc:Fallback>
        </mc:AlternateContent>
      </w:r>
      <w:r w:rsidR="00E67500">
        <w:rPr>
          <w:rFonts w:ascii="メイリオ" w:eastAsia="メイリオ" w:hAnsi="メイリオ" w:hint="eastAsia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F5DCC" wp14:editId="5E3EC930">
                <wp:simplePos x="0" y="0"/>
                <wp:positionH relativeFrom="column">
                  <wp:posOffset>344805</wp:posOffset>
                </wp:positionH>
                <wp:positionV relativeFrom="paragraph">
                  <wp:posOffset>-121285</wp:posOffset>
                </wp:positionV>
                <wp:extent cx="504000" cy="503793"/>
                <wp:effectExtent l="0" t="0" r="10795" b="10795"/>
                <wp:wrapNone/>
                <wp:docPr id="1709920741" name="楕円 1709920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" cy="503793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359B9" w14:textId="77777777" w:rsidR="00E67500" w:rsidRPr="00996975" w:rsidRDefault="00E67500" w:rsidP="00E67500">
                            <w:pPr>
                              <w:spacing w:line="400" w:lineRule="exact"/>
                              <w:ind w:leftChars="-135" w:left="-283" w:rightChars="-162" w:right="-34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9697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6F5DCC" id="楕円 1709920741" o:spid="_x0000_s1029" style="position:absolute;left:0;text-align:left;margin-left:27.15pt;margin-top:-9.55pt;width:39.7pt;height:3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" filled="f" strokecolor="black [3213]" strokeweight="2pt">
                <v:stroke joinstyle="miter"/>
                <v:textbox>
                  <w:txbxContent>
                    <w:p w14:paraId="2FB359B9" w14:textId="77777777" w:rsidR="00E67500" w:rsidRPr="00996975" w:rsidRDefault="00E67500" w:rsidP="00E67500">
                      <w:pPr>
                        <w:spacing w:line="400" w:lineRule="exact"/>
                        <w:ind w:leftChars="-135" w:left="-283" w:rightChars="-162" w:right="-34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40"/>
                          <w:szCs w:val="40"/>
                        </w:rPr>
                      </w:pPr>
                      <w:r w:rsidRPr="0099697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0"/>
                          <w:szCs w:val="40"/>
                        </w:rPr>
                        <w:t>秘</w:t>
                      </w:r>
                    </w:p>
                  </w:txbxContent>
                </v:textbox>
              </v:oval>
            </w:pict>
          </mc:Fallback>
        </mc:AlternateContent>
      </w:r>
      <w:r w:rsidR="00E67500" w:rsidRPr="00EC4211">
        <w:rPr>
          <w:rFonts w:ascii="メイリオ" w:eastAsia="メイリオ" w:hAnsi="メイリオ" w:hint="eastAsia"/>
          <w:spacing w:val="28"/>
          <w:kern w:val="0"/>
          <w:sz w:val="28"/>
          <w:szCs w:val="28"/>
          <w:fitText w:val="3640" w:id="-955000064"/>
          <w:lang w:eastAsia="zh-TW"/>
        </w:rPr>
        <w:t>非常勤職員採用選考調</w:t>
      </w:r>
      <w:r w:rsidR="00E67500" w:rsidRPr="00EC4211">
        <w:rPr>
          <w:rFonts w:ascii="メイリオ" w:eastAsia="メイリオ" w:hAnsi="メイリオ" w:hint="eastAsia"/>
          <w:kern w:val="0"/>
          <w:sz w:val="28"/>
          <w:szCs w:val="28"/>
          <w:fitText w:val="3640" w:id="-955000064"/>
          <w:lang w:eastAsia="zh-TW"/>
        </w:rPr>
        <w:t>書</w:t>
      </w:r>
      <w:r w:rsidR="00EC4211">
        <w:rPr>
          <w:rFonts w:ascii="メイリオ" w:eastAsia="メイリオ" w:hAnsi="メイリオ" w:hint="eastAsia"/>
          <w:kern w:val="0"/>
          <w:sz w:val="28"/>
          <w:szCs w:val="28"/>
          <w:lang w:eastAsia="zh-TW"/>
        </w:rPr>
        <w:t xml:space="preserve">　</w:t>
      </w:r>
      <w:r w:rsidR="00EC4211" w:rsidRPr="00EC4211">
        <w:rPr>
          <w:rFonts w:ascii="メイリオ" w:eastAsia="メイリオ" w:hAnsi="メイリオ" w:hint="eastAsia"/>
          <w:kern w:val="0"/>
          <w:sz w:val="18"/>
          <w:szCs w:val="18"/>
          <w:lang w:eastAsia="zh-TW"/>
        </w:rPr>
        <w:t>（期間雇用職員（</w:t>
      </w:r>
      <w:r w:rsidR="00031925">
        <w:rPr>
          <w:rFonts w:ascii="メイリオ" w:eastAsia="メイリオ" w:hAnsi="メイリオ" w:hint="eastAsia"/>
          <w:kern w:val="0"/>
          <w:sz w:val="18"/>
          <w:szCs w:val="18"/>
        </w:rPr>
        <w:t>システム担当</w:t>
      </w:r>
      <w:r w:rsidR="00EC4211" w:rsidRPr="00EC4211">
        <w:rPr>
          <w:rFonts w:ascii="メイリオ" w:eastAsia="メイリオ" w:hAnsi="メイリオ" w:hint="eastAsia"/>
          <w:kern w:val="0"/>
          <w:sz w:val="18"/>
          <w:szCs w:val="18"/>
          <w:lang w:eastAsia="zh-TW"/>
        </w:rPr>
        <w:t>））</w:t>
      </w:r>
      <w:r w:rsidR="007015E9">
        <w:rPr>
          <w:rFonts w:ascii="メイリオ" w:eastAsia="メイリオ" w:hAnsi="メイリオ"/>
          <w:kern w:val="0"/>
          <w:sz w:val="28"/>
          <w:szCs w:val="28"/>
          <w:lang w:eastAsia="zh-TW"/>
        </w:rPr>
        <w:br/>
      </w:r>
      <w:r w:rsidR="007015E9" w:rsidRPr="00DB5D68">
        <w:rPr>
          <w:rFonts w:ascii="メイリオ" w:eastAsia="メイリオ" w:hAnsi="メイリオ" w:hint="eastAsia"/>
          <w:lang w:eastAsia="zh-TW"/>
        </w:rPr>
        <w:t>（令和</w:t>
      </w:r>
      <w:r w:rsidR="00D343B9">
        <w:rPr>
          <w:rFonts w:ascii="メイリオ" w:eastAsia="メイリオ" w:hAnsi="メイリオ" w:hint="eastAsia"/>
          <w:lang w:eastAsia="zh-TW"/>
        </w:rPr>
        <w:t xml:space="preserve">　　　</w:t>
      </w:r>
      <w:r w:rsidR="007015E9" w:rsidRPr="00DB5D68">
        <w:rPr>
          <w:rFonts w:ascii="メイリオ" w:eastAsia="メイリオ" w:hAnsi="メイリオ" w:hint="eastAsia"/>
          <w:lang w:eastAsia="zh-TW"/>
        </w:rPr>
        <w:t>年　　　月　　　日現在）</w:t>
      </w:r>
    </w:p>
    <w:p w14:paraId="5C5BD84C" w14:textId="77777777" w:rsidR="008F4ACF" w:rsidRDefault="008F4ACF" w:rsidP="003E553C">
      <w:pPr>
        <w:spacing w:line="360" w:lineRule="exact"/>
        <w:rPr>
          <w:rFonts w:ascii="メイリオ" w:eastAsia="メイリオ" w:hAnsi="メイリオ"/>
          <w:lang w:eastAsia="zh-TW"/>
        </w:rPr>
      </w:pPr>
    </w:p>
    <w:tbl>
      <w:tblPr>
        <w:tblStyle w:val="aa"/>
        <w:tblpPr w:leftFromText="142" w:rightFromText="142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801"/>
        <w:gridCol w:w="2294"/>
        <w:gridCol w:w="3738"/>
        <w:gridCol w:w="1394"/>
        <w:gridCol w:w="1251"/>
        <w:gridCol w:w="982"/>
      </w:tblGrid>
      <w:tr w:rsidR="00B927D2" w:rsidRPr="00CE091F" w14:paraId="694ACE1C" w14:textId="77777777" w:rsidTr="00D903D0">
        <w:trPr>
          <w:trHeight w:val="2941"/>
        </w:trPr>
        <w:tc>
          <w:tcPr>
            <w:tcW w:w="1046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0D07DD" w14:textId="77777777" w:rsidR="00B927D2" w:rsidRDefault="00B927D2" w:rsidP="00F00FEB">
            <w:pPr>
              <w:spacing w:afterLines="50" w:after="180"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lastRenderedPageBreak/>
              <w:t>〔自己PR･･･あなたの性格の自己評価を踏まえて〕</w:t>
            </w:r>
          </w:p>
          <w:p w14:paraId="232E48FE" w14:textId="77777777" w:rsidR="00B927D2" w:rsidRDefault="00B927D2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218AD462" w14:textId="77777777" w:rsidR="00B927D2" w:rsidRDefault="00B927D2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08D9B22B" w14:textId="77777777" w:rsidR="00B927D2" w:rsidRDefault="00B927D2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41B2F2A5" w14:textId="77777777" w:rsidR="00B927D2" w:rsidRDefault="00B927D2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0FA58CDE" w14:textId="77777777" w:rsidR="00D903D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4261A781" w14:textId="77777777" w:rsidR="00D903D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720C9F5E" w14:textId="77777777" w:rsidR="00B927D2" w:rsidRPr="00B927D2" w:rsidRDefault="00B927D2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2FFF36FE" w14:textId="77777777" w:rsidTr="00D903D0">
        <w:tc>
          <w:tcPr>
            <w:tcW w:w="80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BF3F0A7" w14:textId="2CE8C1D9" w:rsidR="00D903D0" w:rsidRPr="00E67500" w:rsidRDefault="00D903D0" w:rsidP="00D903D0">
            <w:pPr>
              <w:spacing w:line="360" w:lineRule="exact"/>
              <w:ind w:left="113" w:right="113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　　　職　　　歴　　　等</w:t>
            </w:r>
          </w:p>
        </w:tc>
        <w:tc>
          <w:tcPr>
            <w:tcW w:w="2294" w:type="dxa"/>
            <w:vMerge w:val="restart"/>
            <w:tcBorders>
              <w:top w:val="single" w:sz="12" w:space="0" w:color="auto"/>
            </w:tcBorders>
            <w:vAlign w:val="center"/>
          </w:tcPr>
          <w:p w14:paraId="486409D7" w14:textId="77777777" w:rsidR="00D903D0" w:rsidRPr="00CE091F" w:rsidRDefault="00D903D0" w:rsidP="00D903D0">
            <w:pPr>
              <w:spacing w:line="2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20"/>
                <w:szCs w:val="20"/>
              </w:rPr>
              <w:t>在　職　期　間</w:t>
            </w:r>
            <w:r w:rsidRPr="00CE091F">
              <w:rPr>
                <w:rFonts w:ascii="メイリオ" w:eastAsia="メイリオ" w:hAnsi="メイリオ"/>
                <w:sz w:val="20"/>
                <w:szCs w:val="20"/>
              </w:rPr>
              <w:br/>
            </w:r>
            <w:r w:rsidRPr="00CE091F">
              <w:rPr>
                <w:rFonts w:ascii="メイリオ" w:eastAsia="メイリオ" w:hAnsi="メイリオ" w:hint="eastAsia"/>
                <w:sz w:val="20"/>
                <w:szCs w:val="20"/>
              </w:rPr>
              <w:t>（和暦で記載）</w:t>
            </w:r>
          </w:p>
        </w:tc>
        <w:tc>
          <w:tcPr>
            <w:tcW w:w="3738" w:type="dxa"/>
            <w:vMerge w:val="restart"/>
            <w:tcBorders>
              <w:top w:val="single" w:sz="12" w:space="0" w:color="auto"/>
            </w:tcBorders>
            <w:vAlign w:val="center"/>
          </w:tcPr>
          <w:p w14:paraId="40DA4869" w14:textId="77777777" w:rsidR="00D903D0" w:rsidRPr="00CE091F" w:rsidRDefault="00D903D0" w:rsidP="00D903D0">
            <w:pPr>
              <w:spacing w:line="2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20"/>
                <w:szCs w:val="20"/>
              </w:rPr>
              <w:t>機関</w:t>
            </w: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所属名</w:t>
            </w:r>
            <w:r w:rsidRPr="00CE091F">
              <w:rPr>
                <w:rFonts w:ascii="メイリオ" w:eastAsia="メイリオ" w:hAnsi="メイリオ"/>
                <w:sz w:val="20"/>
                <w:szCs w:val="20"/>
              </w:rPr>
              <w:br/>
            </w:r>
            <w:r w:rsidRPr="00CE091F">
              <w:rPr>
                <w:rFonts w:ascii="メイリオ" w:eastAsia="メイリオ" w:hAnsi="メイリオ" w:hint="eastAsia"/>
                <w:sz w:val="20"/>
                <w:szCs w:val="20"/>
              </w:rPr>
              <w:t>（部課名まで）</w:t>
            </w:r>
          </w:p>
        </w:tc>
        <w:tc>
          <w:tcPr>
            <w:tcW w:w="1394" w:type="dxa"/>
            <w:vMerge w:val="restart"/>
            <w:tcBorders>
              <w:top w:val="single" w:sz="12" w:space="0" w:color="auto"/>
            </w:tcBorders>
            <w:vAlign w:val="center"/>
          </w:tcPr>
          <w:p w14:paraId="1118ACAE" w14:textId="77777777" w:rsidR="00D903D0" w:rsidRPr="00CE091F" w:rsidRDefault="00D903D0" w:rsidP="00D903D0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20"/>
                <w:szCs w:val="20"/>
              </w:rPr>
              <w:t>職名</w:t>
            </w:r>
          </w:p>
        </w:tc>
        <w:tc>
          <w:tcPr>
            <w:tcW w:w="22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A53C17" w14:textId="77777777" w:rsidR="00D903D0" w:rsidRPr="00CE091F" w:rsidRDefault="00D903D0" w:rsidP="00D903D0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勤務態様</w:t>
            </w:r>
          </w:p>
        </w:tc>
      </w:tr>
      <w:tr w:rsidR="00D903D0" w:rsidRPr="00CE091F" w14:paraId="29AC0E66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6CED72D5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vMerge/>
            <w:vAlign w:val="center"/>
          </w:tcPr>
          <w:p w14:paraId="6C5B36EF" w14:textId="77777777" w:rsidR="00D903D0" w:rsidRPr="00CE091F" w:rsidRDefault="00D903D0" w:rsidP="00D903D0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738" w:type="dxa"/>
            <w:vMerge/>
            <w:vAlign w:val="center"/>
          </w:tcPr>
          <w:p w14:paraId="02575BD9" w14:textId="77777777" w:rsidR="00D903D0" w:rsidRPr="00CE091F" w:rsidRDefault="00D903D0" w:rsidP="00D903D0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  <w:vAlign w:val="center"/>
          </w:tcPr>
          <w:p w14:paraId="6C6B5265" w14:textId="77777777" w:rsidR="00D903D0" w:rsidRPr="00CE091F" w:rsidRDefault="00D903D0" w:rsidP="00D903D0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6C44E03B" w14:textId="77777777" w:rsidR="00D903D0" w:rsidRPr="00CE091F" w:rsidRDefault="00D903D0" w:rsidP="00D903D0">
            <w:pPr>
              <w:spacing w:line="200" w:lineRule="exact"/>
              <w:ind w:leftChars="-62" w:left="-130" w:rightChars="-51" w:right="-107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  <w:r>
              <w:rPr>
                <w:rFonts w:ascii="メイリオ" w:eastAsia="メイリオ" w:hAnsi="メイリオ"/>
                <w:sz w:val="18"/>
                <w:szCs w:val="18"/>
              </w:rPr>
              <w:br/>
            </w: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の区分</w:t>
            </w:r>
          </w:p>
        </w:tc>
        <w:tc>
          <w:tcPr>
            <w:tcW w:w="982" w:type="dxa"/>
            <w:tcBorders>
              <w:right w:val="single" w:sz="12" w:space="0" w:color="auto"/>
            </w:tcBorders>
            <w:vAlign w:val="center"/>
          </w:tcPr>
          <w:p w14:paraId="295B2BCD" w14:textId="77777777" w:rsidR="00D903D0" w:rsidRPr="00CE091F" w:rsidRDefault="00D903D0" w:rsidP="00D903D0">
            <w:pPr>
              <w:spacing w:line="2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週</w:t>
            </w:r>
            <w:r w:rsidRPr="00F1041B">
              <w:rPr>
                <w:rFonts w:ascii="メイリオ" w:eastAsia="メイリオ" w:hAnsi="メイリオ" w:hint="eastAsia"/>
                <w:w w:val="75"/>
                <w:kern w:val="0"/>
                <w:sz w:val="18"/>
                <w:szCs w:val="18"/>
                <w:fitText w:val="540" w:id="-954948095"/>
              </w:rPr>
              <w:t>当たりの</w:t>
            </w: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勤務時間</w:t>
            </w:r>
          </w:p>
        </w:tc>
      </w:tr>
      <w:tr w:rsidR="00D903D0" w:rsidRPr="00CE091F" w14:paraId="3DBF22E1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48B11800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dotted" w:sz="4" w:space="0" w:color="auto"/>
            </w:tcBorders>
          </w:tcPr>
          <w:p w14:paraId="4CF293A3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1116B3AD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2EF7B70F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703691AA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6823E59C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787F1114" w14:textId="15571B80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50962565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68A9D9E4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5718FCF5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74AD29E1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322C85A4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710FA371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</w:tcPr>
          <w:p w14:paraId="7FFE0F19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31D365C7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2B258283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dotted" w:sz="4" w:space="0" w:color="auto"/>
            </w:tcBorders>
          </w:tcPr>
          <w:p w14:paraId="590CA7DE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5590C60A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2E0A5808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5DE0020C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5D94C9C4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75BB69B6" w14:textId="47A344D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41F30CFA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15F4441C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56E59E38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41F39F16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3A2AF98A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1DB40837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1EABDABB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1A718192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2445B2E1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20EC3656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20ED377E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4776A3BB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2D74174C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075CBA4F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59AE9AB2" w14:textId="300D3FFE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5EEA54C6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0F848EE4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6B6A73ED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6DEE46A7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691962BC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0DEDC00F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74EDB94A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34A1BB9A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5EC32ABC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004B6357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672EA970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04272DAC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6E0FC446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1BB92F17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6DE99262" w14:textId="0B6423AC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7D17F39C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3BA6E27B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0C4B52DE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40B6BB62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3D3F62F0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43C35DD7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38F3D3FA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12862B6D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1AE9A70D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10BA6F79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5B532EF3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213D10BF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3EB83B84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640B44C1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3CCFFF69" w14:textId="2A504246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19322380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403CA4A1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71847885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021083D3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4E9DF2B8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1C75581C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5CC1FDCA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535E512A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3388954E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19D4A6D5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0E10F686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3BCE2E8C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6FDC8FB7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4943394F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7B825E08" w14:textId="1F598B5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1B511ACB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645CA6A0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51713751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7F640D8A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3C6875A6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0E76275E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65D0EE41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1D18A867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117D95CC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19E8617E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02F0E2F6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6E3FB614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1D391EBF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4B77EC68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335D4B25" w14:textId="32FA6816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24060616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560148B7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0A4F7165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24BDEC29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2519AAC7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64B94B83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3392DBC6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265847A4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16243497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060239FC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1E7723B5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5BA1A235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62D8A1B8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0D45AE31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2BC10136" w14:textId="52B53882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08524002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23C11BF2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4259E3B0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0D80A970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1BF0E0A4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02E6BAD7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689A739D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36958370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566E3B68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5DE9E4D6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70FCE0B2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30450FA4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6475CD89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1D1E3095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165ADB23" w14:textId="453854E8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34682932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20E04298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56679211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5E5B6FA3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74D6BBC5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6CEE628F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1047FAAB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30EAF1F8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46CA1016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50D7E532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05809AC4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31BDFE63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60D4E3BF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404B0139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6231F0AC" w14:textId="02819558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6E7B2BAF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405177C2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106C1DF4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1EC5D044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25D38424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3E811ED6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7A88D5B3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5629AD12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0647DBED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0DCCD69D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0651EB67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0FC081E6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6743FFDC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383D8216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36BB9AAD" w14:textId="187AC0A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60DCF0C3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17E17DA8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</w:tcBorders>
          </w:tcPr>
          <w:p w14:paraId="409E6202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1722C79D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2C508031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2752AD72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</w:tcPr>
          <w:p w14:paraId="29D4B97E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F1041B" w:rsidRPr="00CE091F" w14:paraId="42E0281A" w14:textId="77777777" w:rsidTr="00D903D0">
        <w:trPr>
          <w:trHeight w:val="3241"/>
        </w:trPr>
        <w:tc>
          <w:tcPr>
            <w:tcW w:w="104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D4873" w14:textId="77777777" w:rsidR="00F1041B" w:rsidRDefault="00F1041B" w:rsidP="00D903D0">
            <w:pPr>
              <w:spacing w:afterLines="50" w:after="180"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〔その他、要望や特記事項等がありましたら記入してください。</w:t>
            </w:r>
            <w:r>
              <w:rPr>
                <w:rFonts w:ascii="メイリオ" w:eastAsia="メイリオ" w:hAnsi="メイリオ"/>
                <w:szCs w:val="21"/>
              </w:rPr>
              <w:t>〕</w:t>
            </w:r>
          </w:p>
          <w:p w14:paraId="73A134EC" w14:textId="77777777" w:rsidR="00F1041B" w:rsidRDefault="00F1041B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0A783713" w14:textId="77777777" w:rsidR="00F1041B" w:rsidRDefault="00F1041B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40E598C3" w14:textId="77777777" w:rsidR="00F1041B" w:rsidRDefault="00F1041B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0DE67D4E" w14:textId="77777777" w:rsidR="00B927D2" w:rsidRDefault="00B927D2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2C58233B" w14:textId="77777777" w:rsidR="00D343B9" w:rsidRDefault="00D343B9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61E476D0" w14:textId="77777777" w:rsidR="00F1041B" w:rsidRDefault="00F1041B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2B93097F" w14:textId="77777777" w:rsidR="003E553C" w:rsidRPr="00CE091F" w:rsidRDefault="003E553C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6A5A79C" w14:textId="77777777" w:rsidR="00D54F61" w:rsidRPr="00D54F61" w:rsidRDefault="00D54F61" w:rsidP="00D343B9"/>
    <w:sectPr w:rsidR="00D54F61" w:rsidRPr="00D54F61" w:rsidSect="007015E9">
      <w:pgSz w:w="11906" w:h="16838"/>
      <w:pgMar w:top="709" w:right="707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DD652" w14:textId="77777777" w:rsidR="003E1215" w:rsidRDefault="003E1215" w:rsidP="00D343B9">
      <w:r>
        <w:separator/>
      </w:r>
    </w:p>
  </w:endnote>
  <w:endnote w:type="continuationSeparator" w:id="0">
    <w:p w14:paraId="68A311AC" w14:textId="77777777" w:rsidR="003E1215" w:rsidRDefault="003E1215" w:rsidP="00D3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716C" w14:textId="77777777" w:rsidR="003E1215" w:rsidRDefault="003E1215" w:rsidP="00D343B9">
      <w:r>
        <w:separator/>
      </w:r>
    </w:p>
  </w:footnote>
  <w:footnote w:type="continuationSeparator" w:id="0">
    <w:p w14:paraId="150D72C7" w14:textId="77777777" w:rsidR="003E1215" w:rsidRDefault="003E1215" w:rsidP="00D34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03"/>
    <w:rsid w:val="00003624"/>
    <w:rsid w:val="00023505"/>
    <w:rsid w:val="0003178B"/>
    <w:rsid w:val="00031925"/>
    <w:rsid w:val="000571CF"/>
    <w:rsid w:val="0006603C"/>
    <w:rsid w:val="00091871"/>
    <w:rsid w:val="00094603"/>
    <w:rsid w:val="000C58D3"/>
    <w:rsid w:val="0013702B"/>
    <w:rsid w:val="0015062D"/>
    <w:rsid w:val="00164541"/>
    <w:rsid w:val="00180547"/>
    <w:rsid w:val="001A4830"/>
    <w:rsid w:val="001A4D4B"/>
    <w:rsid w:val="001F603B"/>
    <w:rsid w:val="00217710"/>
    <w:rsid w:val="0023786D"/>
    <w:rsid w:val="00244B38"/>
    <w:rsid w:val="00280572"/>
    <w:rsid w:val="0028169B"/>
    <w:rsid w:val="002849F7"/>
    <w:rsid w:val="002A78F8"/>
    <w:rsid w:val="002D7F2C"/>
    <w:rsid w:val="002F2A04"/>
    <w:rsid w:val="002F2BC9"/>
    <w:rsid w:val="0030791C"/>
    <w:rsid w:val="00314F8B"/>
    <w:rsid w:val="00330F43"/>
    <w:rsid w:val="003551B2"/>
    <w:rsid w:val="003919AE"/>
    <w:rsid w:val="00394A49"/>
    <w:rsid w:val="003A7377"/>
    <w:rsid w:val="003E1215"/>
    <w:rsid w:val="003E553C"/>
    <w:rsid w:val="00404F91"/>
    <w:rsid w:val="00426805"/>
    <w:rsid w:val="0043480B"/>
    <w:rsid w:val="004468AE"/>
    <w:rsid w:val="0044724F"/>
    <w:rsid w:val="004800BF"/>
    <w:rsid w:val="004A5397"/>
    <w:rsid w:val="004C1B42"/>
    <w:rsid w:val="004D3752"/>
    <w:rsid w:val="004D783E"/>
    <w:rsid w:val="004E2A8F"/>
    <w:rsid w:val="004F7FEB"/>
    <w:rsid w:val="00547924"/>
    <w:rsid w:val="00586703"/>
    <w:rsid w:val="00591FC9"/>
    <w:rsid w:val="005E07DF"/>
    <w:rsid w:val="005F5FE1"/>
    <w:rsid w:val="00624149"/>
    <w:rsid w:val="0065628F"/>
    <w:rsid w:val="006A319A"/>
    <w:rsid w:val="007015E9"/>
    <w:rsid w:val="00724480"/>
    <w:rsid w:val="007B7344"/>
    <w:rsid w:val="00822D08"/>
    <w:rsid w:val="00831558"/>
    <w:rsid w:val="0085725C"/>
    <w:rsid w:val="00883605"/>
    <w:rsid w:val="008B3575"/>
    <w:rsid w:val="008C7D06"/>
    <w:rsid w:val="008D2896"/>
    <w:rsid w:val="008D31E1"/>
    <w:rsid w:val="008F4ACF"/>
    <w:rsid w:val="00924487"/>
    <w:rsid w:val="00931646"/>
    <w:rsid w:val="0095157B"/>
    <w:rsid w:val="00972A06"/>
    <w:rsid w:val="009C3264"/>
    <w:rsid w:val="009F71DC"/>
    <w:rsid w:val="00A026FD"/>
    <w:rsid w:val="00A03002"/>
    <w:rsid w:val="00A61860"/>
    <w:rsid w:val="00A700B9"/>
    <w:rsid w:val="00A83AEF"/>
    <w:rsid w:val="00B42AA4"/>
    <w:rsid w:val="00B927D2"/>
    <w:rsid w:val="00BA1AED"/>
    <w:rsid w:val="00BF3E3F"/>
    <w:rsid w:val="00BF7C0F"/>
    <w:rsid w:val="00C2066A"/>
    <w:rsid w:val="00C2266E"/>
    <w:rsid w:val="00C44C20"/>
    <w:rsid w:val="00C90C36"/>
    <w:rsid w:val="00C969F2"/>
    <w:rsid w:val="00CC19E4"/>
    <w:rsid w:val="00CD0D98"/>
    <w:rsid w:val="00CD34D9"/>
    <w:rsid w:val="00CE091F"/>
    <w:rsid w:val="00D044E0"/>
    <w:rsid w:val="00D343B9"/>
    <w:rsid w:val="00D54F61"/>
    <w:rsid w:val="00D82568"/>
    <w:rsid w:val="00D8706C"/>
    <w:rsid w:val="00D903D0"/>
    <w:rsid w:val="00DB5D68"/>
    <w:rsid w:val="00E5525C"/>
    <w:rsid w:val="00E67500"/>
    <w:rsid w:val="00E81B1B"/>
    <w:rsid w:val="00EA4D5D"/>
    <w:rsid w:val="00EB1999"/>
    <w:rsid w:val="00EC4211"/>
    <w:rsid w:val="00F00FEB"/>
    <w:rsid w:val="00F01BA5"/>
    <w:rsid w:val="00F1041B"/>
    <w:rsid w:val="00F45BE5"/>
    <w:rsid w:val="00F60D56"/>
    <w:rsid w:val="00F71626"/>
    <w:rsid w:val="00FA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A88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500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460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60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60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60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60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60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60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60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60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46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46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46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46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94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60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94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603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94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603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946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4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946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460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72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343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343B9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D343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343B9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87a26f527d09102896cbb4e34479dbf4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fd9b5c204ce38c0367964cf7d3b763cd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FD824165-B6D5-4E1F-A548-9375604D6043}"/>
</file>

<file path=customXml/itemProps2.xml><?xml version="1.0" encoding="utf-8"?>
<ds:datastoreItem xmlns:ds="http://schemas.openxmlformats.org/officeDocument/2006/customXml" ds:itemID="{2AF6A12E-7500-4196-A379-0D8EC37D01E3}"/>
</file>

<file path=customXml/itemProps3.xml><?xml version="1.0" encoding="utf-8"?>
<ds:datastoreItem xmlns:ds="http://schemas.openxmlformats.org/officeDocument/2006/customXml" ds:itemID="{3F9B93F8-81D5-4B5A-8E50-48B6BEF5B3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2026-05-08T00:07:00Z</dcterms:created>
  <dcterms:modified xsi:type="dcterms:W3CDTF">2026-05-08T00:07:00Z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2026-05-08T00:07:21Z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8bdba4d4-4066-45b2-b344-9f464f002a6a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0x0101006C879331FF90EC4FBC90D72CBB0D357B</vt:lpwstr>
  </property>
</Properties>
</file>