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1EBE" w14:textId="20F3BB87" w:rsidR="003A1D9F" w:rsidRPr="003A1D9F" w:rsidRDefault="00F541DE" w:rsidP="00F541DE">
      <w:pPr>
        <w:spacing w:line="360" w:lineRule="exact"/>
        <w:ind w:leftChars="1687" w:left="354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18A97" wp14:editId="2591ADC8">
                <wp:simplePos x="0" y="0"/>
                <wp:positionH relativeFrom="column">
                  <wp:posOffset>5050155</wp:posOffset>
                </wp:positionH>
                <wp:positionV relativeFrom="paragraph">
                  <wp:posOffset>-330835</wp:posOffset>
                </wp:positionV>
                <wp:extent cx="1190625" cy="276225"/>
                <wp:effectExtent l="0" t="0" r="0" b="0"/>
                <wp:wrapNone/>
                <wp:docPr id="81364359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CA1A9" w14:textId="3C890FB3" w:rsidR="00EE0F0F" w:rsidRPr="00F541DE" w:rsidRDefault="00EE0F0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541D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（統一試験情報）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18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.65pt;margin-top:-26.05pt;width:93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" filled="f" stroked="f" strokeweight=".5pt">
                <v:textbox>
                  <w:txbxContent>
                    <w:p w14:paraId="3FCCA1A9" w14:textId="3C890FB3" w:rsidR="00EE0F0F" w:rsidRPr="00F541DE" w:rsidRDefault="00EE0F0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541D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（統一試験情報）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6622A54" wp14:editId="0FFD4381">
                <wp:simplePos x="0" y="0"/>
                <wp:positionH relativeFrom="column">
                  <wp:posOffset>5002530</wp:posOffset>
                </wp:positionH>
                <wp:positionV relativeFrom="paragraph">
                  <wp:posOffset>-140335</wp:posOffset>
                </wp:positionV>
                <wp:extent cx="2019300" cy="7620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283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701"/>
                            </w:tblGrid>
                            <w:tr w:rsidR="003D0E33" w:rsidRPr="003D0E33" w14:paraId="5C43731D" w14:textId="77777777" w:rsidTr="003C3E35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CB1A6D6" w14:textId="77777777" w:rsidR="003D0E33" w:rsidRPr="00854B33" w:rsidRDefault="003D0E33" w:rsidP="003D0E3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854B3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65A2B7E" w14:textId="77777777" w:rsidR="003D0E33" w:rsidRPr="00854B33" w:rsidRDefault="003D0E33" w:rsidP="003D0E3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D0E33" w:rsidRPr="003D0E33" w14:paraId="042A1AFA" w14:textId="77777777" w:rsidTr="003C3E35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2A4006B" w14:textId="77777777" w:rsidR="003D0E33" w:rsidRPr="00854B33" w:rsidRDefault="003D0E33" w:rsidP="003D0E3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854B3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8B0DD65" w14:textId="77777777" w:rsidR="003D0E33" w:rsidRPr="00854B33" w:rsidRDefault="003D0E33" w:rsidP="003D0E3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598D89" w14:textId="77777777" w:rsidR="003D0E33" w:rsidRPr="003D0E33" w:rsidRDefault="003D0E33" w:rsidP="003D0E33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22A54" id="正方形/長方形 6" o:spid="_x0000_s1027" style="position:absolute;left:0;text-align:left;margin-left:393.9pt;margin-top:-11.05pt;width:159pt;height:6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" filled="f" stroked="f" strokeweight="1pt">
                <v:textbox>
                  <w:txbxContent>
                    <w:tbl>
                      <w:tblPr>
                        <w:tblStyle w:val="a3"/>
                        <w:tblW w:w="283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701"/>
                      </w:tblGrid>
                      <w:tr w:rsidR="003D0E33" w:rsidRPr="003D0E33" w14:paraId="5C43731D" w14:textId="77777777" w:rsidTr="003C3E35">
                        <w:trPr>
                          <w:trHeight w:val="44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4CB1A6D6" w14:textId="77777777" w:rsidR="003D0E33" w:rsidRPr="00854B33" w:rsidRDefault="003D0E33" w:rsidP="003D0E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54B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65A2B7E" w14:textId="77777777" w:rsidR="003D0E33" w:rsidRPr="00854B33" w:rsidRDefault="003D0E33" w:rsidP="003D0E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D0E33" w:rsidRPr="003D0E33" w14:paraId="042A1AFA" w14:textId="77777777" w:rsidTr="003C3E35">
                        <w:trPr>
                          <w:trHeight w:val="44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2A4006B" w14:textId="77777777" w:rsidR="003D0E33" w:rsidRPr="00854B33" w:rsidRDefault="003D0E33" w:rsidP="003D0E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54B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8B0DD65" w14:textId="77777777" w:rsidR="003D0E33" w:rsidRPr="00854B33" w:rsidRDefault="003D0E33" w:rsidP="003D0E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E598D89" w14:textId="77777777" w:rsidR="003D0E33" w:rsidRPr="003D0E33" w:rsidRDefault="003D0E33" w:rsidP="003D0E33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1B22">
        <w:rPr>
          <w:rFonts w:ascii="メイリオ" w:eastAsia="メイリオ" w:hAnsi="メイリオ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32D19C" wp14:editId="1F544C6A">
                <wp:simplePos x="0" y="0"/>
                <wp:positionH relativeFrom="column">
                  <wp:posOffset>278130</wp:posOffset>
                </wp:positionH>
                <wp:positionV relativeFrom="paragraph">
                  <wp:posOffset>-35560</wp:posOffset>
                </wp:positionV>
                <wp:extent cx="504000" cy="503793"/>
                <wp:effectExtent l="0" t="0" r="10795" b="107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3793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04363" w14:textId="77777777" w:rsidR="003A1D9F" w:rsidRPr="00996975" w:rsidRDefault="003A1D9F" w:rsidP="00996975">
                            <w:pPr>
                              <w:spacing w:line="400" w:lineRule="exact"/>
                              <w:ind w:leftChars="-135" w:left="-283" w:rightChars="-162" w:right="-34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969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2D19C" id="楕円 2" o:spid="_x0000_s1028" style="position:absolute;left:0;text-align:left;margin-left:21.9pt;margin-top:-2.8pt;width:39.7pt;height:39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" filled="f" strokecolor="black [3213]" strokeweight="2pt">
                <v:stroke joinstyle="miter"/>
                <v:textbox>
                  <w:txbxContent>
                    <w:p w14:paraId="00E04363" w14:textId="77777777" w:rsidR="003A1D9F" w:rsidRPr="00996975" w:rsidRDefault="003A1D9F" w:rsidP="00996975">
                      <w:pPr>
                        <w:spacing w:line="400" w:lineRule="exact"/>
                        <w:ind w:leftChars="-135" w:left="-283" w:rightChars="-162" w:right="-34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9969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3A1D9F" w:rsidRPr="00E34EE7">
        <w:rPr>
          <w:rFonts w:ascii="メイリオ" w:eastAsia="メイリオ" w:hAnsi="メイリオ" w:hint="eastAsia"/>
          <w:spacing w:val="69"/>
          <w:kern w:val="0"/>
          <w:sz w:val="28"/>
          <w:szCs w:val="28"/>
          <w:fitText w:val="3360" w:id="-1498696959"/>
        </w:rPr>
        <w:t>職員採用選考調</w:t>
      </w:r>
      <w:r w:rsidR="003A1D9F" w:rsidRPr="00E34EE7">
        <w:rPr>
          <w:rFonts w:ascii="メイリオ" w:eastAsia="メイリオ" w:hAnsi="メイリオ" w:hint="eastAsia"/>
          <w:spacing w:val="82"/>
          <w:kern w:val="0"/>
          <w:sz w:val="28"/>
          <w:szCs w:val="28"/>
          <w:fitText w:val="3360" w:id="-1498696959"/>
        </w:rPr>
        <w:t>書</w:t>
      </w:r>
      <w:r w:rsidR="003A1D9F">
        <w:rPr>
          <w:rFonts w:ascii="メイリオ" w:eastAsia="メイリオ" w:hAnsi="メイリオ"/>
          <w:kern w:val="0"/>
          <w:sz w:val="28"/>
          <w:szCs w:val="28"/>
        </w:rPr>
        <w:br/>
      </w:r>
      <w:r w:rsidR="003A1D9F" w:rsidRPr="003A1D9F">
        <w:rPr>
          <w:rFonts w:ascii="メイリオ" w:eastAsia="メイリオ" w:hAnsi="メイリオ" w:hint="eastAsia"/>
        </w:rPr>
        <w:t>（令和</w:t>
      </w:r>
      <w:r w:rsidR="00C712CE">
        <w:rPr>
          <w:rFonts w:ascii="メイリオ" w:eastAsia="メイリオ" w:hAnsi="メイリオ" w:hint="eastAsia"/>
        </w:rPr>
        <w:t>７</w:t>
      </w:r>
      <w:r w:rsidR="003A1D9F" w:rsidRPr="003A1D9F">
        <w:rPr>
          <w:rFonts w:ascii="メイリオ" w:eastAsia="メイリオ" w:hAnsi="メイリオ" w:hint="eastAsia"/>
        </w:rPr>
        <w:t>年　　　月　　　日現在）</w:t>
      </w:r>
    </w:p>
    <w:tbl>
      <w:tblPr>
        <w:tblStyle w:val="a3"/>
        <w:tblpPr w:leftFromText="142" w:rightFromText="142" w:vertAnchor="page" w:horzAnchor="margin" w:tblpY="2236"/>
        <w:tblW w:w="10915" w:type="dxa"/>
        <w:tblLook w:val="04A0" w:firstRow="1" w:lastRow="0" w:firstColumn="1" w:lastColumn="0" w:noHBand="0" w:noVBand="1"/>
      </w:tblPr>
      <w:tblGrid>
        <w:gridCol w:w="582"/>
        <w:gridCol w:w="973"/>
        <w:gridCol w:w="563"/>
        <w:gridCol w:w="429"/>
        <w:gridCol w:w="1282"/>
        <w:gridCol w:w="781"/>
        <w:gridCol w:w="98"/>
        <w:gridCol w:w="1092"/>
        <w:gridCol w:w="149"/>
        <w:gridCol w:w="737"/>
        <w:gridCol w:w="373"/>
        <w:gridCol w:w="1725"/>
        <w:gridCol w:w="142"/>
        <w:gridCol w:w="585"/>
        <w:gridCol w:w="1404"/>
      </w:tblGrid>
      <w:tr w:rsidR="0007461E" w:rsidRPr="00412367" w14:paraId="3B9A5B00" w14:textId="77777777" w:rsidTr="0071778D">
        <w:trPr>
          <w:trHeight w:val="843"/>
        </w:trPr>
        <w:tc>
          <w:tcPr>
            <w:tcW w:w="1555" w:type="dxa"/>
            <w:gridSpan w:val="2"/>
            <w:vMerge w:val="restart"/>
            <w:vAlign w:val="center"/>
          </w:tcPr>
          <w:p w14:paraId="2C979AC3" w14:textId="77777777" w:rsidR="0007461E" w:rsidRPr="00412367" w:rsidRDefault="0007461E" w:rsidP="00E767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663663C1" w14:textId="77777777" w:rsidR="0007461E" w:rsidRDefault="0007461E" w:rsidP="00E767FD">
            <w:pPr>
              <w:jc w:val="center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氏　名</w:t>
            </w:r>
          </w:p>
          <w:p w14:paraId="4F18E416" w14:textId="63B23AC7" w:rsidR="00C36558" w:rsidRPr="00C36558" w:rsidRDefault="00C36558" w:rsidP="00E767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6558">
              <w:rPr>
                <w:rFonts w:ascii="ＭＳ 明朝" w:eastAsia="ＭＳ 明朝" w:hAnsi="ＭＳ 明朝" w:hint="eastAsia"/>
                <w:sz w:val="18"/>
                <w:szCs w:val="18"/>
              </w:rPr>
              <w:t>生年月日等</w:t>
            </w:r>
          </w:p>
        </w:tc>
        <w:tc>
          <w:tcPr>
            <w:tcW w:w="4245" w:type="dxa"/>
            <w:gridSpan w:val="6"/>
            <w:vMerge w:val="restart"/>
            <w:tcBorders>
              <w:right w:val="dotted" w:sz="4" w:space="0" w:color="auto"/>
            </w:tcBorders>
          </w:tcPr>
          <w:p w14:paraId="08F2F125" w14:textId="743FCB66" w:rsidR="0007461E" w:rsidRPr="00412367" w:rsidRDefault="0007461E" w:rsidP="00E767FD">
            <w:pPr>
              <w:ind w:leftChars="85" w:left="178"/>
              <w:rPr>
                <w:rFonts w:ascii="ＭＳ 明朝" w:eastAsia="ＭＳ 明朝" w:hAnsi="ＭＳ 明朝"/>
                <w:u w:val="dotted"/>
              </w:rPr>
            </w:pPr>
            <w:r w:rsidRPr="00412367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</w:p>
          <w:p w14:paraId="6B19C10D" w14:textId="0336ECBD" w:rsidR="0007461E" w:rsidRPr="00D9627A" w:rsidRDefault="00D9627A" w:rsidP="00E767F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26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560FFACB" w14:textId="6EAE988D" w:rsidR="0007461E" w:rsidRPr="00412367" w:rsidRDefault="0007461E" w:rsidP="00854B33">
            <w:pPr>
              <w:spacing w:beforeLines="25" w:befor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（西暦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日生</w:t>
            </w:r>
          </w:p>
          <w:p w14:paraId="3E152D51" w14:textId="79794154" w:rsidR="0007461E" w:rsidRPr="00412367" w:rsidRDefault="0007461E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歳）</w:t>
            </w:r>
          </w:p>
        </w:tc>
        <w:tc>
          <w:tcPr>
            <w:tcW w:w="1989" w:type="dxa"/>
            <w:gridSpan w:val="2"/>
            <w:vMerge w:val="restart"/>
          </w:tcPr>
          <w:p w14:paraId="4D7841A9" w14:textId="77777777" w:rsidR="0007461E" w:rsidRPr="00412367" w:rsidRDefault="0007461E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5511C78" wp14:editId="0E3C83E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53975</wp:posOffset>
                      </wp:positionV>
                      <wp:extent cx="1080000" cy="1440000"/>
                      <wp:effectExtent l="0" t="0" r="25400" b="273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1BFDE32C" w14:textId="77777777" w:rsidR="0007461E" w:rsidRPr="00DF31DD" w:rsidRDefault="0007461E" w:rsidP="009D332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lang w:eastAsia="zh-CN"/>
                                    </w:rPr>
                                  </w:pPr>
                                  <w:r w:rsidRPr="00DF31DD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lang w:eastAsia="zh-CN"/>
                                    </w:rPr>
                                    <w:t>写真貼付</w:t>
                                  </w:r>
                                  <w:r w:rsidRPr="00DF31DD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lang w:eastAsia="zh-CN"/>
                                    </w:rPr>
                                    <w:t>箇所</w:t>
                                  </w:r>
                                </w:p>
                                <w:p w14:paraId="7600BDBD" w14:textId="77777777" w:rsidR="0007461E" w:rsidRPr="00DF31DD" w:rsidRDefault="0007461E" w:rsidP="00386F5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lang w:eastAsia="zh-CN"/>
                                    </w:rPr>
                                  </w:pPr>
                                </w:p>
                                <w:p w14:paraId="4CB44A7C" w14:textId="24012DCD" w:rsidR="0007461E" w:rsidRPr="00DF31DD" w:rsidRDefault="0007461E" w:rsidP="009B468F">
                                  <w:pPr>
                                    <w:ind w:leftChars="-67" w:left="-141" w:rightChars="-28" w:right="-59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F31DD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8"/>
                                      <w:szCs w:val="18"/>
                                      <w:lang w:eastAsia="zh-CN"/>
                                    </w:rPr>
                                    <w:t>縦</w:t>
                                  </w:r>
                                  <w:r w:rsidRPr="00DF31DD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8"/>
                                      <w:szCs w:val="18"/>
                                      <w:lang w:eastAsia="zh-CN"/>
                                    </w:rPr>
                                    <w:t>４㎝×横３㎝</w:t>
                                  </w:r>
                                  <w:r w:rsidRPr="00DF31DD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8"/>
                                      <w:szCs w:val="18"/>
                                      <w:lang w:eastAsia="zh-CN"/>
                                    </w:rPr>
                                    <w:br/>
                                  </w:r>
                                  <w:r w:rsidRPr="00DF31DD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8"/>
                                      <w:szCs w:val="18"/>
                                      <w:lang w:eastAsia="zh-CN"/>
                                    </w:rPr>
                                    <w:t>上半身･</w:t>
                                  </w:r>
                                  <w:r w:rsidRPr="00DF31DD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8"/>
                                      <w:szCs w:val="18"/>
                                      <w:lang w:eastAsia="zh-CN"/>
                                    </w:rPr>
                                    <w:t>正面</w:t>
                                  </w:r>
                                  <w:r w:rsidRPr="00DF31DD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8"/>
                                      <w:szCs w:val="18"/>
                                      <w:lang w:eastAsia="zh-CN"/>
                                    </w:rPr>
                                    <w:t>･脱帽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11C78" id="テキスト ボックス 7" o:spid="_x0000_s1029" type="#_x0000_t202" style="position:absolute;left:0;text-align:left;margin-left:1.05pt;margin-top:4.25pt;width:85.05pt;height:113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" fillcolor="white [3201]" strokeweight=".5pt">
                      <v:stroke dashstyle="1 1"/>
                      <v:textbox>
                        <w:txbxContent>
                          <w:p w14:paraId="1BFDE32C" w14:textId="77777777" w:rsidR="0007461E" w:rsidRPr="00DF31DD" w:rsidRDefault="0007461E" w:rsidP="009D33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lang w:eastAsia="zh-CN"/>
                              </w:rPr>
                            </w:pPr>
                            <w:r w:rsidRPr="00DF31D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lang w:eastAsia="zh-CN"/>
                              </w:rPr>
                              <w:t>写真貼付</w:t>
                            </w:r>
                            <w:r w:rsidRPr="00DF31DD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lang w:eastAsia="zh-CN"/>
                              </w:rPr>
                              <w:t>箇所</w:t>
                            </w:r>
                          </w:p>
                          <w:p w14:paraId="7600BDBD" w14:textId="77777777" w:rsidR="0007461E" w:rsidRPr="00DF31DD" w:rsidRDefault="0007461E" w:rsidP="00386F5F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lang w:eastAsia="zh-CN"/>
                              </w:rPr>
                            </w:pPr>
                          </w:p>
                          <w:p w14:paraId="4CB44A7C" w14:textId="24012DCD" w:rsidR="0007461E" w:rsidRPr="00DF31DD" w:rsidRDefault="0007461E" w:rsidP="009B468F">
                            <w:pPr>
                              <w:ind w:leftChars="-67" w:left="-141" w:rightChars="-28" w:right="-59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F31D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8"/>
                                <w:szCs w:val="18"/>
                                <w:lang w:eastAsia="zh-CN"/>
                              </w:rPr>
                              <w:t>縦</w:t>
                            </w:r>
                            <w:r w:rsidRPr="00DF31DD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8"/>
                                <w:szCs w:val="18"/>
                                <w:lang w:eastAsia="zh-CN"/>
                              </w:rPr>
                              <w:t>４㎝×横３㎝</w:t>
                            </w:r>
                            <w:r w:rsidRPr="00DF31DD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8"/>
                                <w:szCs w:val="18"/>
                                <w:lang w:eastAsia="zh-CN"/>
                              </w:rPr>
                              <w:br/>
                            </w:r>
                            <w:r w:rsidRPr="00DF31D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8"/>
                                <w:szCs w:val="18"/>
                                <w:lang w:eastAsia="zh-CN"/>
                              </w:rPr>
                              <w:t>上半身･</w:t>
                            </w:r>
                            <w:r w:rsidRPr="00DF31DD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8"/>
                                <w:szCs w:val="18"/>
                                <w:lang w:eastAsia="zh-CN"/>
                              </w:rPr>
                              <w:t>正面</w:t>
                            </w:r>
                            <w:r w:rsidRPr="00DF31DD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8"/>
                                <w:szCs w:val="18"/>
                                <w:lang w:eastAsia="zh-CN"/>
                              </w:rPr>
                              <w:t>･脱帽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461E" w:rsidRPr="00412367" w14:paraId="7A2C5DDF" w14:textId="77777777" w:rsidTr="0071778D">
        <w:trPr>
          <w:trHeight w:val="273"/>
        </w:trPr>
        <w:tc>
          <w:tcPr>
            <w:tcW w:w="1555" w:type="dxa"/>
            <w:gridSpan w:val="2"/>
            <w:vMerge/>
            <w:vAlign w:val="center"/>
          </w:tcPr>
          <w:p w14:paraId="7908E2E8" w14:textId="77777777" w:rsidR="0007461E" w:rsidRPr="00412367" w:rsidRDefault="0007461E" w:rsidP="00E767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vMerge/>
            <w:tcBorders>
              <w:right w:val="dotted" w:sz="4" w:space="0" w:color="auto"/>
            </w:tcBorders>
          </w:tcPr>
          <w:p w14:paraId="64F5D2A5" w14:textId="77777777" w:rsidR="0007461E" w:rsidRPr="00412367" w:rsidRDefault="0007461E" w:rsidP="00E767FD">
            <w:pPr>
              <w:ind w:leftChars="85" w:left="178"/>
              <w:rPr>
                <w:rFonts w:ascii="ＭＳ 明朝" w:eastAsia="ＭＳ 明朝" w:hAnsi="ＭＳ 明朝"/>
                <w:u w:val="dotted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459EE13A" w14:textId="7D159930" w:rsidR="0007461E" w:rsidRPr="00C14990" w:rsidRDefault="0007461E" w:rsidP="00E767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14990">
              <w:rPr>
                <w:rFonts w:ascii="ＭＳ 明朝" w:eastAsia="ＭＳ 明朝" w:hAnsi="ＭＳ 明朝" w:hint="eastAsia"/>
                <w:sz w:val="16"/>
                <w:szCs w:val="16"/>
              </w:rPr>
              <w:t>※性別</w:t>
            </w:r>
            <w:r w:rsidR="00A720E8">
              <w:rPr>
                <w:rFonts w:ascii="ＭＳ 明朝" w:eastAsia="ＭＳ 明朝" w:hAnsi="ＭＳ 明朝" w:hint="eastAsia"/>
                <w:sz w:val="16"/>
                <w:szCs w:val="16"/>
              </w:rPr>
              <w:t>：　　　　　（記載は任意です。）</w:t>
            </w:r>
          </w:p>
        </w:tc>
        <w:tc>
          <w:tcPr>
            <w:tcW w:w="1989" w:type="dxa"/>
            <w:gridSpan w:val="2"/>
            <w:vMerge/>
          </w:tcPr>
          <w:p w14:paraId="7B334D60" w14:textId="77777777" w:rsidR="0007461E" w:rsidRPr="00412367" w:rsidRDefault="0007461E" w:rsidP="00E767FD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386F5F" w:rsidRPr="00412367" w14:paraId="19E03144" w14:textId="77777777" w:rsidTr="00E767FD">
        <w:trPr>
          <w:trHeight w:val="859"/>
        </w:trPr>
        <w:tc>
          <w:tcPr>
            <w:tcW w:w="1555" w:type="dxa"/>
            <w:gridSpan w:val="2"/>
            <w:vMerge w:val="restart"/>
            <w:vAlign w:val="center"/>
          </w:tcPr>
          <w:p w14:paraId="2BA1F4AE" w14:textId="77777777" w:rsidR="00386F5F" w:rsidRPr="00412367" w:rsidRDefault="00386F5F" w:rsidP="00E767FD">
            <w:pPr>
              <w:jc w:val="center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7674FC5D" w14:textId="77777777" w:rsidR="00386F5F" w:rsidRDefault="00386F5F" w:rsidP="00E767FD">
            <w:pPr>
              <w:jc w:val="center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現 住 所</w:t>
            </w:r>
          </w:p>
          <w:p w14:paraId="7F347D57" w14:textId="1A5D2E97" w:rsidR="00E128BE" w:rsidRPr="00412367" w:rsidRDefault="004023DA" w:rsidP="00E767FD">
            <w:pPr>
              <w:spacing w:beforeLines="15" w:before="5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ﾒｰﾙｱﾄﾞﾚｽ等</w:t>
            </w:r>
          </w:p>
        </w:tc>
        <w:tc>
          <w:tcPr>
            <w:tcW w:w="5131" w:type="dxa"/>
            <w:gridSpan w:val="8"/>
            <w:tcBorders>
              <w:bottom w:val="dotted" w:sz="8" w:space="0" w:color="auto"/>
              <w:right w:val="dotted" w:sz="4" w:space="0" w:color="auto"/>
            </w:tcBorders>
          </w:tcPr>
          <w:p w14:paraId="1BB97369" w14:textId="04691F89" w:rsidR="00386F5F" w:rsidRPr="004B73CA" w:rsidRDefault="00797D38" w:rsidP="00E767FD">
            <w:pPr>
              <w:rPr>
                <w:rFonts w:ascii="ＭＳ 明朝" w:eastAsia="ＭＳ 明朝" w:hAnsi="ＭＳ 明朝"/>
                <w:u w:val="dotted"/>
              </w:rPr>
            </w:pPr>
            <w:r w:rsidRPr="004B73CA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〒    </w:t>
            </w:r>
            <w:r w:rsidR="00ED7AF7" w:rsidRPr="004B73CA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   </w:t>
            </w:r>
            <w:r w:rsidR="00ED7AF7" w:rsidRPr="004B73C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86F5F" w:rsidRPr="004B73CA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</w:t>
            </w:r>
            <w:r w:rsidR="00B028B1">
              <w:rPr>
                <w:rFonts w:ascii="ＭＳ 明朝" w:eastAsia="ＭＳ 明朝" w:hAnsi="ＭＳ 明朝" w:hint="eastAsia"/>
                <w:u w:val="dotted"/>
              </w:rPr>
              <w:t xml:space="preserve">　　 </w:t>
            </w:r>
          </w:p>
          <w:p w14:paraId="348D3FEA" w14:textId="2831D793" w:rsidR="00386F5F" w:rsidRPr="00412367" w:rsidRDefault="004B73CA" w:rsidP="00E767FD">
            <w:pPr>
              <w:tabs>
                <w:tab w:val="left" w:pos="786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left w:val="dotted" w:sz="4" w:space="0" w:color="auto"/>
              <w:bottom w:val="dotted" w:sz="8" w:space="0" w:color="auto"/>
            </w:tcBorders>
          </w:tcPr>
          <w:p w14:paraId="1FC41D28" w14:textId="3476E007" w:rsidR="00386F5F" w:rsidRPr="00763ABC" w:rsidRDefault="00844A8C" w:rsidP="00E767FD">
            <w:pPr>
              <w:spacing w:line="260" w:lineRule="exact"/>
              <w:ind w:left="90" w:hangingChars="50" w:hanging="9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763ABC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連絡先電話番号</w:t>
            </w:r>
            <w:r w:rsidRPr="00763ABC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br/>
            </w:r>
            <w:r w:rsidR="00386F5F" w:rsidRPr="00763ABC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自宅</w:t>
            </w:r>
            <w:r w:rsidR="00F359F0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：</w:t>
            </w:r>
            <w:r w:rsidR="00386F5F" w:rsidRPr="00763ABC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    </w:t>
            </w:r>
            <w:r w:rsidR="00386F5F" w:rsidRPr="00763ABC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t xml:space="preserve"> </w:t>
            </w:r>
            <w:r w:rsidR="00386F5F" w:rsidRPr="00763ABC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(</w:t>
            </w:r>
            <w:r w:rsidR="00386F5F" w:rsidRPr="00763ABC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t xml:space="preserve">    </w:t>
            </w:r>
            <w:r w:rsidR="00386F5F" w:rsidRPr="00763ABC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)</w:t>
            </w:r>
            <w:r w:rsidR="00386F5F" w:rsidRPr="00763ABC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t xml:space="preserve">    </w:t>
            </w:r>
            <w:r w:rsidR="00783047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F359F0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br/>
            </w:r>
            <w:r w:rsidR="00386F5F" w:rsidRPr="00763ABC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携帯</w:t>
            </w:r>
            <w:r w:rsidR="00F359F0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：</w:t>
            </w:r>
            <w:r w:rsidR="00386F5F" w:rsidRPr="00763ABC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     (    )    </w:t>
            </w:r>
            <w:r w:rsidR="00783047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89" w:type="dxa"/>
            <w:gridSpan w:val="2"/>
            <w:vMerge/>
          </w:tcPr>
          <w:p w14:paraId="419F5DD9" w14:textId="77777777" w:rsidR="00386F5F" w:rsidRPr="00412367" w:rsidRDefault="00386F5F" w:rsidP="00E767FD">
            <w:pPr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386F5F" w:rsidRPr="00412367" w14:paraId="2C36955A" w14:textId="77777777" w:rsidTr="00E767FD">
        <w:trPr>
          <w:trHeight w:val="405"/>
        </w:trPr>
        <w:tc>
          <w:tcPr>
            <w:tcW w:w="1555" w:type="dxa"/>
            <w:gridSpan w:val="2"/>
            <w:vMerge/>
            <w:vAlign w:val="center"/>
          </w:tcPr>
          <w:p w14:paraId="48CEB29A" w14:textId="77777777" w:rsidR="00386F5F" w:rsidRPr="00412367" w:rsidRDefault="00386F5F" w:rsidP="00E767FD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371" w:type="dxa"/>
            <w:gridSpan w:val="11"/>
            <w:tcBorders>
              <w:top w:val="dotted" w:sz="8" w:space="0" w:color="auto"/>
            </w:tcBorders>
          </w:tcPr>
          <w:p w14:paraId="3CA6A0ED" w14:textId="351F7D55" w:rsidR="00386F5F" w:rsidRPr="00412367" w:rsidRDefault="00386F5F" w:rsidP="00E767FD">
            <w:pPr>
              <w:tabs>
                <w:tab w:val="left" w:pos="3865"/>
              </w:tabs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E-mail：</w:t>
            </w:r>
            <w:r w:rsidR="00E767FD">
              <w:rPr>
                <w:rFonts w:ascii="ＭＳ 明朝" w:eastAsia="ＭＳ 明朝" w:hAnsi="ＭＳ 明朝"/>
              </w:rPr>
              <w:tab/>
            </w:r>
            <w:r w:rsidR="00E767FD" w:rsidRPr="00412367">
              <w:rPr>
                <w:rFonts w:ascii="ＭＳ 明朝" w:eastAsia="ＭＳ 明朝" w:hAnsi="ＭＳ 明朝" w:hint="eastAsia"/>
              </w:rPr>
              <w:t>@</w:t>
            </w:r>
          </w:p>
        </w:tc>
        <w:tc>
          <w:tcPr>
            <w:tcW w:w="1989" w:type="dxa"/>
            <w:gridSpan w:val="2"/>
            <w:vMerge/>
          </w:tcPr>
          <w:p w14:paraId="5F787BE9" w14:textId="77777777" w:rsidR="00386F5F" w:rsidRPr="00412367" w:rsidRDefault="00386F5F" w:rsidP="00E767FD">
            <w:pPr>
              <w:rPr>
                <w:rFonts w:ascii="ＭＳ 明朝" w:eastAsia="ＭＳ 明朝" w:hAnsi="ＭＳ 明朝"/>
              </w:rPr>
            </w:pPr>
          </w:p>
        </w:tc>
      </w:tr>
      <w:tr w:rsidR="004A6981" w:rsidRPr="00412367" w14:paraId="5B08552B" w14:textId="77777777" w:rsidTr="006D0443">
        <w:trPr>
          <w:trHeight w:val="790"/>
        </w:trPr>
        <w:tc>
          <w:tcPr>
            <w:tcW w:w="2547" w:type="dxa"/>
            <w:gridSpan w:val="4"/>
            <w:tcBorders>
              <w:right w:val="dotted" w:sz="4" w:space="0" w:color="auto"/>
            </w:tcBorders>
            <w:vAlign w:val="center"/>
          </w:tcPr>
          <w:p w14:paraId="22BBBDB8" w14:textId="7598DC88" w:rsidR="004A6981" w:rsidRPr="00B630A4" w:rsidRDefault="004A6981" w:rsidP="00E767FD">
            <w:pPr>
              <w:spacing w:beforeLines="25" w:before="90" w:line="240" w:lineRule="exact"/>
              <w:ind w:left="13" w:hangingChars="8" w:hanging="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40" behindDoc="0" locked="0" layoutInCell="1" allowOverlap="1" wp14:anchorId="12C4875F" wp14:editId="48C5E41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70485</wp:posOffset>
                      </wp:positionV>
                      <wp:extent cx="1485900" cy="295275"/>
                      <wp:effectExtent l="0" t="0" r="19050" b="28575"/>
                      <wp:wrapNone/>
                      <wp:docPr id="722475257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6AF6FE9" w14:textId="1551EEA6" w:rsidR="004A6981" w:rsidRPr="00DF2253" w:rsidRDefault="00C16E91" w:rsidP="00704EA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現住所が</w:t>
                                  </w:r>
                                  <w:r w:rsidR="004A69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帰省先と</w:t>
                                  </w:r>
                                  <w:r w:rsidR="004A6981" w:rsidRPr="00B630A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異なる場合</w:t>
                                  </w:r>
                                  <w:r w:rsidR="004A698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4A6981" w:rsidRPr="00DF2253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(記載は任意です。)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487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30" type="#_x0000_t185" style="position:absolute;left:0;text-align:left;margin-left:.25pt;margin-top:5.55pt;width:117pt;height:23.25pt;z-index:251666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" strokecolor="black [3200]" strokeweight=".5pt">
                      <v:stroke joinstyle="miter"/>
                      <v:textbox inset="0,0,0,0">
                        <w:txbxContent>
                          <w:p w14:paraId="36AF6FE9" w14:textId="1551EEA6" w:rsidR="004A6981" w:rsidRPr="00DF2253" w:rsidRDefault="00C16E91" w:rsidP="00704EAD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現住所が</w:t>
                            </w:r>
                            <w:r w:rsidR="004A69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帰省先と</w:t>
                            </w:r>
                            <w:r w:rsidR="004A6981" w:rsidRPr="00B630A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異なる場合</w:t>
                            </w:r>
                            <w:r w:rsidR="004A698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="004A6981" w:rsidRPr="00DF225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(記載は任意です。)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tcBorders>
              <w:left w:val="dotted" w:sz="4" w:space="0" w:color="auto"/>
              <w:right w:val="dotted" w:sz="4" w:space="0" w:color="auto"/>
            </w:tcBorders>
          </w:tcPr>
          <w:p w14:paraId="39F6C1C5" w14:textId="77777777" w:rsidR="004A6981" w:rsidRPr="00412367" w:rsidRDefault="004A6981" w:rsidP="006D0443">
            <w:pPr>
              <w:ind w:leftChars="86" w:left="181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64E10D3B" w14:textId="2C2BD545" w:rsidR="004A6981" w:rsidRPr="00412367" w:rsidRDefault="006D0443" w:rsidP="00E767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A6981" w:rsidRPr="00412367">
              <w:rPr>
                <w:rFonts w:ascii="ＭＳ 明朝" w:eastAsia="ＭＳ 明朝" w:hAnsi="ＭＳ 明朝" w:hint="eastAsia"/>
              </w:rPr>
              <w:t>帰省先</w:t>
            </w:r>
          </w:p>
        </w:tc>
        <w:tc>
          <w:tcPr>
            <w:tcW w:w="4955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14:paraId="0BE75745" w14:textId="50CFE895" w:rsidR="004A6981" w:rsidRPr="004B73CA" w:rsidRDefault="004A6981" w:rsidP="00E767FD">
            <w:pPr>
              <w:rPr>
                <w:rFonts w:ascii="ＭＳ 明朝" w:eastAsia="ＭＳ 明朝" w:hAnsi="ＭＳ 明朝"/>
                <w:u w:val="dotted"/>
              </w:rPr>
            </w:pPr>
            <w:r w:rsidRPr="004B73CA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〒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73CA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 w:rsidRPr="004B73CA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</w:t>
            </w:r>
          </w:p>
          <w:p w14:paraId="0E248600" w14:textId="7B377C25" w:rsidR="004A6981" w:rsidRPr="00412367" w:rsidRDefault="004A6981" w:rsidP="00E767FD">
            <w:pPr>
              <w:ind w:left="44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1" w:type="dxa"/>
            <w:gridSpan w:val="3"/>
            <w:tcBorders>
              <w:left w:val="dotted" w:sz="4" w:space="0" w:color="auto"/>
            </w:tcBorders>
          </w:tcPr>
          <w:p w14:paraId="44A7B9C7" w14:textId="2B419602" w:rsidR="004A6981" w:rsidRDefault="004A6981" w:rsidP="00E767FD">
            <w:pPr>
              <w:spacing w:line="260" w:lineRule="exact"/>
              <w:ind w:left="90" w:hangingChars="50" w:hanging="9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帰省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時連絡先電話番号</w:t>
            </w:r>
          </w:p>
          <w:p w14:paraId="176A1084" w14:textId="718EE2C7" w:rsidR="004A6981" w:rsidRPr="00412367" w:rsidRDefault="004A6981" w:rsidP="00E767FD">
            <w:pPr>
              <w:spacing w:beforeLines="50" w:before="180" w:line="260" w:lineRule="exact"/>
              <w:ind w:left="110" w:hangingChars="50" w:hanging="11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12367">
              <w:rPr>
                <w:rFonts w:ascii="ＭＳ 明朝" w:eastAsia="ＭＳ 明朝" w:hAnsi="ＭＳ 明朝"/>
                <w:sz w:val="22"/>
                <w:lang w:eastAsia="zh-CN"/>
              </w:rPr>
              <w:t xml:space="preserve">     (    )     </w:t>
            </w:r>
          </w:p>
        </w:tc>
      </w:tr>
      <w:tr w:rsidR="00E767FD" w:rsidRPr="00412367" w14:paraId="32208BAE" w14:textId="77777777" w:rsidTr="00E767FD">
        <w:tc>
          <w:tcPr>
            <w:tcW w:w="10915" w:type="dxa"/>
            <w:gridSpan w:val="15"/>
          </w:tcPr>
          <w:p w14:paraId="69B83BD1" w14:textId="46B56E6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 xml:space="preserve">◎第二次試験（zoomによる面接）の実施希望日　　</w:t>
            </w: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※面接を受けることができる該当箇所全てを○で囲み、希望順を記入。</w:t>
            </w:r>
          </w:p>
          <w:p w14:paraId="5BDBC207" w14:textId="44FEBE1A" w:rsidR="00E767FD" w:rsidRPr="00C15157" w:rsidRDefault="00E767FD" w:rsidP="00B3129E">
            <w:pPr>
              <w:tabs>
                <w:tab w:val="left" w:pos="3849"/>
                <w:tab w:val="left" w:pos="4558"/>
              </w:tabs>
              <w:spacing w:afterLines="15" w:after="54" w:line="300" w:lineRule="exact"/>
              <w:ind w:leftChars="212" w:left="445"/>
              <w:rPr>
                <w:rFonts w:ascii="ＭＳ 明朝" w:eastAsia="ＭＳ 明朝" w:hAnsi="ＭＳ 明朝"/>
                <w:sz w:val="22"/>
              </w:rPr>
            </w:pPr>
            <w:r w:rsidRPr="00412367">
              <w:rPr>
                <w:rFonts w:ascii="ＭＳ 明朝" w:eastAsia="ＭＳ 明朝" w:hAnsi="ＭＳ 明朝" w:hint="eastAsia"/>
                <w:sz w:val="22"/>
              </w:rPr>
              <w:t xml:space="preserve">① </w:t>
            </w:r>
            <w:r w:rsidR="0000311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C44E6">
              <w:rPr>
                <w:rFonts w:ascii="ＭＳ 明朝" w:eastAsia="ＭＳ 明朝" w:hAnsi="ＭＳ 明朝" w:hint="eastAsia"/>
                <w:sz w:val="22"/>
              </w:rPr>
              <w:t>2025</w:t>
            </w:r>
            <w:r w:rsidR="00EC601A">
              <w:rPr>
                <w:rFonts w:ascii="ＭＳ 明朝" w:eastAsia="ＭＳ 明朝" w:hAnsi="ＭＳ 明朝" w:hint="eastAsia"/>
                <w:sz w:val="22"/>
              </w:rPr>
              <w:t>（令和</w:t>
            </w:r>
            <w:r w:rsidR="009C44E6">
              <w:rPr>
                <w:rFonts w:ascii="ＭＳ 明朝" w:eastAsia="ＭＳ 明朝" w:hAnsi="ＭＳ 明朝" w:hint="eastAsia"/>
                <w:sz w:val="22"/>
              </w:rPr>
              <w:t>7</w:t>
            </w:r>
            <w:r w:rsidR="00EC601A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 xml:space="preserve">年 ８月 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B3129E">
              <w:rPr>
                <w:rFonts w:ascii="ＭＳ 明朝" w:eastAsia="ＭＳ 明朝" w:hAnsi="ＭＳ 明朝"/>
                <w:sz w:val="22"/>
              </w:rPr>
              <w:tab/>
            </w:r>
            <w:r w:rsidRPr="0041236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127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終日，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午前のみ，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午後のみ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　</w:t>
            </w:r>
            <w:r w:rsidRPr="00412367">
              <w:rPr>
                <w:rFonts w:ascii="ＭＳ 明朝" w:eastAsia="ＭＳ 明朝" w:hAnsi="ＭＳ 明朝" w:hint="eastAsia"/>
              </w:rPr>
              <w:t>希望順（　　）</w:t>
            </w:r>
          </w:p>
          <w:p w14:paraId="18AF5F1C" w14:textId="6B1886FA" w:rsidR="00E767FD" w:rsidRPr="00412367" w:rsidRDefault="00E767FD" w:rsidP="00B3129E">
            <w:pPr>
              <w:tabs>
                <w:tab w:val="left" w:pos="3849"/>
                <w:tab w:val="left" w:pos="4558"/>
              </w:tabs>
              <w:spacing w:afterLines="15" w:after="54" w:line="300" w:lineRule="exact"/>
              <w:ind w:leftChars="212" w:left="445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  <w:sz w:val="22"/>
              </w:rPr>
              <w:t xml:space="preserve">② </w:t>
            </w:r>
            <w:r w:rsidR="009127E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C44E6">
              <w:rPr>
                <w:rFonts w:ascii="ＭＳ 明朝" w:eastAsia="ＭＳ 明朝" w:hAnsi="ＭＳ 明朝" w:hint="eastAsia"/>
                <w:sz w:val="22"/>
              </w:rPr>
              <w:t>2025（令和7）</w:t>
            </w:r>
            <w:r w:rsidR="009C44E6" w:rsidRPr="00412367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 xml:space="preserve"> ８月 </w:t>
            </w: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12367">
              <w:rPr>
                <w:rFonts w:ascii="ＭＳ 明朝" w:eastAsia="ＭＳ 明朝" w:hAnsi="ＭＳ 明朝"/>
              </w:rPr>
              <w:tab/>
            </w:r>
            <w:r w:rsidRPr="0041236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127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終日，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午前のみ，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午後のみ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　</w:t>
            </w:r>
            <w:r w:rsidRPr="00412367">
              <w:rPr>
                <w:rFonts w:ascii="ＭＳ 明朝" w:eastAsia="ＭＳ 明朝" w:hAnsi="ＭＳ 明朝" w:hint="eastAsia"/>
              </w:rPr>
              <w:t>希望順（　　）</w:t>
            </w:r>
          </w:p>
          <w:p w14:paraId="1AE08379" w14:textId="21EF0EF3" w:rsidR="00E767FD" w:rsidRPr="00412367" w:rsidRDefault="00E767FD" w:rsidP="00B3129E">
            <w:pPr>
              <w:tabs>
                <w:tab w:val="left" w:pos="3849"/>
                <w:tab w:val="left" w:pos="4558"/>
              </w:tabs>
              <w:spacing w:afterLines="15" w:after="54" w:line="300" w:lineRule="exact"/>
              <w:ind w:leftChars="212" w:left="445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  <w:sz w:val="22"/>
              </w:rPr>
              <w:t xml:space="preserve">③ </w:t>
            </w:r>
            <w:r w:rsidR="009127E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C44E6">
              <w:rPr>
                <w:rFonts w:ascii="ＭＳ 明朝" w:eastAsia="ＭＳ 明朝" w:hAnsi="ＭＳ 明朝" w:hint="eastAsia"/>
                <w:sz w:val="22"/>
              </w:rPr>
              <w:t>2025（令和7）</w:t>
            </w:r>
            <w:r w:rsidR="009C44E6" w:rsidRPr="00412367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 xml:space="preserve"> ８月 </w:t>
            </w: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412367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12367">
              <w:rPr>
                <w:rFonts w:ascii="ＭＳ 明朝" w:eastAsia="ＭＳ 明朝" w:hAnsi="ＭＳ 明朝"/>
              </w:rPr>
              <w:tab/>
            </w:r>
            <w:r w:rsidRPr="0041236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127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終日，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午前のみ，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Cs w:val="21"/>
              </w:rPr>
              <w:t>午後のみ</w:t>
            </w:r>
            <w:r w:rsidR="009127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123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　</w:t>
            </w:r>
            <w:r w:rsidRPr="00412367">
              <w:rPr>
                <w:rFonts w:ascii="ＭＳ 明朝" w:eastAsia="ＭＳ 明朝" w:hAnsi="ＭＳ 明朝" w:hint="eastAsia"/>
              </w:rPr>
              <w:t>希望順（　　）</w:t>
            </w:r>
          </w:p>
        </w:tc>
      </w:tr>
      <w:tr w:rsidR="00E767FD" w:rsidRPr="00412367" w14:paraId="6606D7C0" w14:textId="77777777" w:rsidTr="00E767FD">
        <w:tc>
          <w:tcPr>
            <w:tcW w:w="582" w:type="dxa"/>
            <w:vMerge w:val="restart"/>
            <w:textDirection w:val="tbRlV"/>
          </w:tcPr>
          <w:p w14:paraId="259B5A12" w14:textId="77777777" w:rsidR="00E767FD" w:rsidRPr="00412367" w:rsidRDefault="00E767FD" w:rsidP="00E767FD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学　　歴</w:t>
            </w:r>
          </w:p>
        </w:tc>
        <w:tc>
          <w:tcPr>
            <w:tcW w:w="4126" w:type="dxa"/>
            <w:gridSpan w:val="6"/>
          </w:tcPr>
          <w:p w14:paraId="53DB1F6F" w14:textId="4C68AAA5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4EE7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705478400"/>
              </w:rPr>
              <w:t>在学期</w:t>
            </w:r>
            <w:r w:rsidRPr="00E34E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705478400"/>
              </w:rPr>
              <w:t>間</w:t>
            </w:r>
          </w:p>
        </w:tc>
        <w:tc>
          <w:tcPr>
            <w:tcW w:w="4803" w:type="dxa"/>
            <w:gridSpan w:val="7"/>
          </w:tcPr>
          <w:p w14:paraId="1851B653" w14:textId="77777777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学校名・学部学科等（高校卒業以上を記載）</w:t>
            </w:r>
          </w:p>
        </w:tc>
        <w:tc>
          <w:tcPr>
            <w:tcW w:w="1404" w:type="dxa"/>
          </w:tcPr>
          <w:p w14:paraId="11CC4F31" w14:textId="77777777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卒業(見込)等</w:t>
            </w:r>
          </w:p>
        </w:tc>
      </w:tr>
      <w:tr w:rsidR="00E767FD" w:rsidRPr="00412367" w14:paraId="48691CED" w14:textId="77777777" w:rsidTr="00E767FD">
        <w:trPr>
          <w:trHeight w:val="590"/>
        </w:trPr>
        <w:tc>
          <w:tcPr>
            <w:tcW w:w="582" w:type="dxa"/>
            <w:vMerge/>
          </w:tcPr>
          <w:p w14:paraId="2F8FCF7F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26" w:type="dxa"/>
            <w:gridSpan w:val="6"/>
          </w:tcPr>
          <w:p w14:paraId="3B180072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月～　　　　　年　　　月</w:t>
            </w:r>
          </w:p>
        </w:tc>
        <w:tc>
          <w:tcPr>
            <w:tcW w:w="4803" w:type="dxa"/>
            <w:gridSpan w:val="7"/>
          </w:tcPr>
          <w:p w14:paraId="22D5EFEE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4" w:type="dxa"/>
          </w:tcPr>
          <w:p w14:paraId="04624120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7FD" w:rsidRPr="00412367" w14:paraId="675EFC82" w14:textId="77777777" w:rsidTr="00E767FD">
        <w:trPr>
          <w:trHeight w:val="570"/>
        </w:trPr>
        <w:tc>
          <w:tcPr>
            <w:tcW w:w="582" w:type="dxa"/>
            <w:vMerge/>
          </w:tcPr>
          <w:p w14:paraId="038781B3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26" w:type="dxa"/>
            <w:gridSpan w:val="6"/>
          </w:tcPr>
          <w:p w14:paraId="00875C17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月～　　　　　年　　　月</w:t>
            </w:r>
          </w:p>
        </w:tc>
        <w:tc>
          <w:tcPr>
            <w:tcW w:w="4803" w:type="dxa"/>
            <w:gridSpan w:val="7"/>
          </w:tcPr>
          <w:p w14:paraId="63E48A56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4" w:type="dxa"/>
          </w:tcPr>
          <w:p w14:paraId="519BF6FC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7FD" w:rsidRPr="00412367" w14:paraId="0F2F4F42" w14:textId="77777777" w:rsidTr="00E767FD">
        <w:trPr>
          <w:trHeight w:val="550"/>
        </w:trPr>
        <w:tc>
          <w:tcPr>
            <w:tcW w:w="582" w:type="dxa"/>
            <w:vMerge/>
          </w:tcPr>
          <w:p w14:paraId="4209F4B2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26" w:type="dxa"/>
            <w:gridSpan w:val="6"/>
          </w:tcPr>
          <w:p w14:paraId="12FD38F8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月～　　　　　年　　　月</w:t>
            </w:r>
          </w:p>
        </w:tc>
        <w:tc>
          <w:tcPr>
            <w:tcW w:w="4803" w:type="dxa"/>
            <w:gridSpan w:val="7"/>
          </w:tcPr>
          <w:p w14:paraId="177F2F94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4" w:type="dxa"/>
          </w:tcPr>
          <w:p w14:paraId="0550FE10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67FD" w:rsidRPr="00412367" w14:paraId="0923D727" w14:textId="77777777" w:rsidTr="00E767FD">
        <w:tc>
          <w:tcPr>
            <w:tcW w:w="582" w:type="dxa"/>
            <w:vMerge/>
          </w:tcPr>
          <w:p w14:paraId="2500473B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2"/>
          </w:tcPr>
          <w:p w14:paraId="16B97B60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ゼミ等のテーマ</w:t>
            </w:r>
          </w:p>
        </w:tc>
        <w:tc>
          <w:tcPr>
            <w:tcW w:w="8797" w:type="dxa"/>
            <w:gridSpan w:val="12"/>
          </w:tcPr>
          <w:p w14:paraId="64BEDCA7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767FD" w:rsidRPr="00412367" w14:paraId="48C4DE25" w14:textId="77777777" w:rsidTr="00E767FD">
        <w:tc>
          <w:tcPr>
            <w:tcW w:w="582" w:type="dxa"/>
            <w:vMerge w:val="restart"/>
            <w:textDirection w:val="tbRlV"/>
          </w:tcPr>
          <w:p w14:paraId="3F019689" w14:textId="77777777" w:rsidR="00E767FD" w:rsidRPr="00412367" w:rsidRDefault="00E767FD" w:rsidP="00E767FD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職　　歴</w:t>
            </w:r>
          </w:p>
        </w:tc>
        <w:tc>
          <w:tcPr>
            <w:tcW w:w="4126" w:type="dxa"/>
            <w:gridSpan w:val="6"/>
          </w:tcPr>
          <w:p w14:paraId="3AF8D56B" w14:textId="66675721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4EE7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705478144"/>
              </w:rPr>
              <w:t>在職期</w:t>
            </w:r>
            <w:r w:rsidRPr="00E34E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705478144"/>
              </w:rPr>
              <w:t>間</w:t>
            </w:r>
          </w:p>
        </w:tc>
        <w:tc>
          <w:tcPr>
            <w:tcW w:w="1978" w:type="dxa"/>
            <w:gridSpan w:val="3"/>
          </w:tcPr>
          <w:p w14:paraId="772046EE" w14:textId="77777777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職　　種</w:t>
            </w:r>
          </w:p>
        </w:tc>
        <w:tc>
          <w:tcPr>
            <w:tcW w:w="4229" w:type="dxa"/>
            <w:gridSpan w:val="5"/>
          </w:tcPr>
          <w:p w14:paraId="2C4E093B" w14:textId="77777777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会　社　名　等</w:t>
            </w:r>
          </w:p>
        </w:tc>
      </w:tr>
      <w:tr w:rsidR="00E767FD" w:rsidRPr="00412367" w14:paraId="798333EF" w14:textId="77777777" w:rsidTr="00E767FD">
        <w:tc>
          <w:tcPr>
            <w:tcW w:w="582" w:type="dxa"/>
            <w:vMerge/>
          </w:tcPr>
          <w:p w14:paraId="438B16BF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26" w:type="dxa"/>
            <w:gridSpan w:val="6"/>
          </w:tcPr>
          <w:p w14:paraId="49F4670A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月～　　　　　年　　　月</w:t>
            </w:r>
          </w:p>
        </w:tc>
        <w:tc>
          <w:tcPr>
            <w:tcW w:w="1978" w:type="dxa"/>
            <w:gridSpan w:val="3"/>
          </w:tcPr>
          <w:p w14:paraId="4021D9AD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29" w:type="dxa"/>
            <w:gridSpan w:val="5"/>
          </w:tcPr>
          <w:p w14:paraId="6DA8A307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</w:tr>
      <w:tr w:rsidR="00E767FD" w:rsidRPr="00412367" w14:paraId="23771BC6" w14:textId="77777777" w:rsidTr="00E767FD">
        <w:tc>
          <w:tcPr>
            <w:tcW w:w="582" w:type="dxa"/>
            <w:vMerge/>
          </w:tcPr>
          <w:p w14:paraId="396C4359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26" w:type="dxa"/>
            <w:gridSpan w:val="6"/>
          </w:tcPr>
          <w:p w14:paraId="096079FD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月～　　　　　年　　　月</w:t>
            </w:r>
          </w:p>
        </w:tc>
        <w:tc>
          <w:tcPr>
            <w:tcW w:w="1978" w:type="dxa"/>
            <w:gridSpan w:val="3"/>
          </w:tcPr>
          <w:p w14:paraId="55348B6B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29" w:type="dxa"/>
            <w:gridSpan w:val="5"/>
          </w:tcPr>
          <w:p w14:paraId="5BD55DAA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</w:tr>
      <w:tr w:rsidR="00E767FD" w:rsidRPr="00412367" w14:paraId="583AEAAD" w14:textId="77777777" w:rsidTr="00E767FD">
        <w:tc>
          <w:tcPr>
            <w:tcW w:w="582" w:type="dxa"/>
            <w:vMerge/>
          </w:tcPr>
          <w:p w14:paraId="2B714CAE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26" w:type="dxa"/>
            <w:gridSpan w:val="6"/>
          </w:tcPr>
          <w:p w14:paraId="34976935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月～　　　　　年　　　月</w:t>
            </w:r>
          </w:p>
        </w:tc>
        <w:tc>
          <w:tcPr>
            <w:tcW w:w="1978" w:type="dxa"/>
            <w:gridSpan w:val="3"/>
          </w:tcPr>
          <w:p w14:paraId="2FABE05C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29" w:type="dxa"/>
            <w:gridSpan w:val="5"/>
          </w:tcPr>
          <w:p w14:paraId="6FCAF58C" w14:textId="77777777" w:rsidR="00E767FD" w:rsidRPr="00412367" w:rsidRDefault="00E767FD" w:rsidP="00E767FD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</w:tr>
      <w:tr w:rsidR="00E767FD" w:rsidRPr="00412367" w14:paraId="29E744E5" w14:textId="77777777" w:rsidTr="00E767FD">
        <w:tc>
          <w:tcPr>
            <w:tcW w:w="582" w:type="dxa"/>
            <w:vMerge w:val="restart"/>
            <w:textDirection w:val="tbRlV"/>
          </w:tcPr>
          <w:p w14:paraId="6749E190" w14:textId="77777777" w:rsidR="00E767FD" w:rsidRPr="00412367" w:rsidRDefault="00E767FD" w:rsidP="00E767FD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資 格 等</w:t>
            </w:r>
          </w:p>
        </w:tc>
        <w:tc>
          <w:tcPr>
            <w:tcW w:w="973" w:type="dxa"/>
            <w:vMerge w:val="restart"/>
            <w:vAlign w:val="center"/>
          </w:tcPr>
          <w:p w14:paraId="185F2EAD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外国語</w:t>
            </w:r>
          </w:p>
        </w:tc>
        <w:tc>
          <w:tcPr>
            <w:tcW w:w="5504" w:type="dxa"/>
            <w:gridSpan w:val="9"/>
          </w:tcPr>
          <w:p w14:paraId="168E62C4" w14:textId="77777777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外国語の種類（５段階自己評価）</w:t>
            </w:r>
          </w:p>
        </w:tc>
        <w:tc>
          <w:tcPr>
            <w:tcW w:w="3856" w:type="dxa"/>
            <w:gridSpan w:val="4"/>
          </w:tcPr>
          <w:p w14:paraId="6F6FAA5B" w14:textId="77777777" w:rsidR="00E767FD" w:rsidRPr="00412367" w:rsidRDefault="00E767FD" w:rsidP="00E767FD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英検･TOEIC等の資格及び取得時期</w:t>
            </w:r>
          </w:p>
        </w:tc>
      </w:tr>
      <w:tr w:rsidR="00E767FD" w:rsidRPr="00412367" w14:paraId="5F4C1A46" w14:textId="77777777" w:rsidTr="00E767FD">
        <w:trPr>
          <w:trHeight w:val="494"/>
        </w:trPr>
        <w:tc>
          <w:tcPr>
            <w:tcW w:w="582" w:type="dxa"/>
            <w:vMerge/>
          </w:tcPr>
          <w:p w14:paraId="284AC4F5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14:paraId="5772B495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4" w:type="dxa"/>
            <w:gridSpan w:val="9"/>
            <w:vAlign w:val="center"/>
          </w:tcPr>
          <w:p w14:paraId="6686A034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英　語　　　　　（ 低　１　２　３　４　５　高 ）</w:t>
            </w:r>
          </w:p>
        </w:tc>
        <w:tc>
          <w:tcPr>
            <w:tcW w:w="3856" w:type="dxa"/>
            <w:gridSpan w:val="4"/>
            <w:vMerge w:val="restart"/>
            <w:vAlign w:val="bottom"/>
          </w:tcPr>
          <w:p w14:paraId="55BCD031" w14:textId="6FFF8233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 xml:space="preserve">　　　　　　　　（　</w:t>
            </w:r>
            <w:r w:rsidR="001D6A1C">
              <w:rPr>
                <w:rFonts w:ascii="ＭＳ 明朝" w:eastAsia="ＭＳ 明朝" w:hAnsi="ＭＳ 明朝" w:hint="eastAsia"/>
              </w:rPr>
              <w:t xml:space="preserve">    </w:t>
            </w:r>
            <w:r w:rsidRPr="00412367">
              <w:rPr>
                <w:rFonts w:ascii="ＭＳ 明朝" w:eastAsia="ＭＳ 明朝" w:hAnsi="ＭＳ 明朝" w:hint="eastAsia"/>
              </w:rPr>
              <w:t>年</w:t>
            </w:r>
            <w:r w:rsidR="004D7D67">
              <w:rPr>
                <w:rFonts w:ascii="ＭＳ 明朝" w:eastAsia="ＭＳ 明朝" w:hAnsi="ＭＳ 明朝" w:hint="eastAsia"/>
              </w:rPr>
              <w:t xml:space="preserve">   </w:t>
            </w:r>
            <w:r w:rsidRPr="00412367">
              <w:rPr>
                <w:rFonts w:ascii="ＭＳ 明朝" w:eastAsia="ＭＳ 明朝" w:hAnsi="ＭＳ 明朝" w:hint="eastAsia"/>
              </w:rPr>
              <w:t>月）</w:t>
            </w:r>
          </w:p>
          <w:p w14:paraId="478BD7D2" w14:textId="3A83A5AE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 xml:space="preserve">　　　　　　　　（　</w:t>
            </w:r>
            <w:r w:rsidR="001D6A1C">
              <w:rPr>
                <w:rFonts w:ascii="ＭＳ 明朝" w:eastAsia="ＭＳ 明朝" w:hAnsi="ＭＳ 明朝" w:hint="eastAsia"/>
              </w:rPr>
              <w:t xml:space="preserve">    </w:t>
            </w:r>
            <w:r w:rsidRPr="00412367">
              <w:rPr>
                <w:rFonts w:ascii="ＭＳ 明朝" w:eastAsia="ＭＳ 明朝" w:hAnsi="ＭＳ 明朝" w:hint="eastAsia"/>
              </w:rPr>
              <w:t>年</w:t>
            </w:r>
            <w:r w:rsidR="004D7D67">
              <w:rPr>
                <w:rFonts w:ascii="ＭＳ 明朝" w:eastAsia="ＭＳ 明朝" w:hAnsi="ＭＳ 明朝" w:hint="eastAsia"/>
              </w:rPr>
              <w:t xml:space="preserve">   </w:t>
            </w:r>
            <w:r w:rsidRPr="00412367">
              <w:rPr>
                <w:rFonts w:ascii="ＭＳ 明朝" w:eastAsia="ＭＳ 明朝" w:hAnsi="ＭＳ 明朝" w:hint="eastAsia"/>
              </w:rPr>
              <w:t>月）</w:t>
            </w:r>
          </w:p>
          <w:p w14:paraId="5AE35BF8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（TOEIC　　　　　　　　　　　点）</w:t>
            </w:r>
          </w:p>
        </w:tc>
      </w:tr>
      <w:tr w:rsidR="00E767FD" w:rsidRPr="00412367" w14:paraId="39489D19" w14:textId="77777777" w:rsidTr="00E767FD">
        <w:trPr>
          <w:trHeight w:val="402"/>
        </w:trPr>
        <w:tc>
          <w:tcPr>
            <w:tcW w:w="582" w:type="dxa"/>
            <w:vMerge/>
          </w:tcPr>
          <w:p w14:paraId="0598DFD3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14:paraId="54CF66CF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4" w:type="dxa"/>
            <w:gridSpan w:val="9"/>
            <w:vAlign w:val="center"/>
          </w:tcPr>
          <w:p w14:paraId="33A80624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その他　　　　　（ 低　１　２　３　４　５　高 ）</w:t>
            </w:r>
          </w:p>
        </w:tc>
        <w:tc>
          <w:tcPr>
            <w:tcW w:w="3856" w:type="dxa"/>
            <w:gridSpan w:val="4"/>
            <w:vMerge/>
          </w:tcPr>
          <w:p w14:paraId="50005EFB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</w:tr>
      <w:tr w:rsidR="00E767FD" w:rsidRPr="00412367" w14:paraId="562AC1F7" w14:textId="77777777" w:rsidTr="00E767FD">
        <w:trPr>
          <w:trHeight w:val="558"/>
        </w:trPr>
        <w:tc>
          <w:tcPr>
            <w:tcW w:w="582" w:type="dxa"/>
            <w:vMerge/>
          </w:tcPr>
          <w:p w14:paraId="31BFA0B9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77" w:type="dxa"/>
            <w:gridSpan w:val="10"/>
            <w:vAlign w:val="center"/>
          </w:tcPr>
          <w:p w14:paraId="1F85AE7A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  <w:r w:rsidRPr="00412367">
              <w:rPr>
                <w:rFonts w:ascii="ＭＳ 明朝" w:eastAsia="ＭＳ 明朝" w:hAnsi="ＭＳ 明朝" w:hint="eastAsia"/>
              </w:rPr>
              <w:t>ＰＣスキル</w:t>
            </w: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(５段階自己評価)</w:t>
            </w:r>
            <w:r w:rsidRPr="00412367">
              <w:rPr>
                <w:rFonts w:ascii="ＭＳ 明朝" w:eastAsia="ＭＳ 明朝" w:hAnsi="ＭＳ 明朝" w:hint="eastAsia"/>
              </w:rPr>
              <w:t xml:space="preserve">　　（ 低　１　２　３　４　５　高 ）</w:t>
            </w:r>
          </w:p>
        </w:tc>
        <w:tc>
          <w:tcPr>
            <w:tcW w:w="3856" w:type="dxa"/>
            <w:gridSpan w:val="4"/>
          </w:tcPr>
          <w:p w14:paraId="66834CEB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</w:tr>
      <w:tr w:rsidR="00E767FD" w:rsidRPr="00412367" w14:paraId="396995D2" w14:textId="77777777" w:rsidTr="00E767FD">
        <w:trPr>
          <w:trHeight w:val="836"/>
        </w:trPr>
        <w:tc>
          <w:tcPr>
            <w:tcW w:w="582" w:type="dxa"/>
            <w:vMerge/>
          </w:tcPr>
          <w:p w14:paraId="415FFE77" w14:textId="77777777" w:rsidR="00E767FD" w:rsidRPr="00412367" w:rsidRDefault="00E767FD" w:rsidP="00E767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3" w:type="dxa"/>
            <w:gridSpan w:val="14"/>
          </w:tcPr>
          <w:p w14:paraId="1AB1FDFD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12367">
              <w:rPr>
                <w:rFonts w:ascii="ＭＳ 明朝" w:eastAsia="ＭＳ 明朝" w:hAnsi="ＭＳ 明朝" w:hint="eastAsia"/>
                <w:sz w:val="16"/>
                <w:szCs w:val="16"/>
              </w:rPr>
              <w:t>(その他の資格･免許等)</w:t>
            </w:r>
          </w:p>
        </w:tc>
      </w:tr>
      <w:tr w:rsidR="00E767FD" w:rsidRPr="00412367" w14:paraId="0FDA288A" w14:textId="77777777" w:rsidTr="00E767FD">
        <w:trPr>
          <w:trHeight w:val="731"/>
        </w:trPr>
        <w:tc>
          <w:tcPr>
            <w:tcW w:w="5949" w:type="dxa"/>
            <w:gridSpan w:val="9"/>
            <w:vAlign w:val="center"/>
          </w:tcPr>
          <w:p w14:paraId="22A57AFF" w14:textId="77777777" w:rsidR="00E767FD" w:rsidRPr="00412367" w:rsidRDefault="00E767FD" w:rsidP="00E767FD">
            <w:pPr>
              <w:spacing w:line="300" w:lineRule="exact"/>
              <w:ind w:leftChars="10" w:left="21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20"/>
                <w:szCs w:val="20"/>
              </w:rPr>
              <w:t>第二次試験の面接日時及び面接結果等は上記E-mailアドレスへ連絡します。（</w:t>
            </w: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※至急の連絡に際し、電話連絡となる場合があります。）</w:t>
            </w:r>
          </w:p>
        </w:tc>
        <w:tc>
          <w:tcPr>
            <w:tcW w:w="4966" w:type="dxa"/>
            <w:gridSpan w:val="6"/>
          </w:tcPr>
          <w:p w14:paraId="416C5D15" w14:textId="77777777" w:rsidR="00E767FD" w:rsidRPr="00412367" w:rsidRDefault="00E767FD" w:rsidP="00E767FD">
            <w:pPr>
              <w:spacing w:line="3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12367">
              <w:rPr>
                <w:rFonts w:ascii="ＭＳ 明朝" w:eastAsia="ＭＳ 明朝" w:hAnsi="ＭＳ 明朝" w:hint="eastAsia"/>
                <w:sz w:val="18"/>
                <w:szCs w:val="18"/>
              </w:rPr>
              <w:t>電話連絡となった場合、いずれへの連絡を希望されますか。</w:t>
            </w:r>
          </w:p>
          <w:p w14:paraId="753BBD4D" w14:textId="77777777" w:rsidR="00E767FD" w:rsidRPr="00412367" w:rsidRDefault="00E767FD" w:rsidP="00E767FD">
            <w:pPr>
              <w:spacing w:afterLines="15" w:after="54"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12367">
              <w:rPr>
                <w:rFonts w:ascii="ＭＳ 明朝" w:eastAsia="ＭＳ 明朝" w:hAnsi="ＭＳ 明朝" w:hint="eastAsia"/>
                <w:sz w:val="22"/>
              </w:rPr>
              <w:t>携帯　・　現住所　・　帰省先</w:t>
            </w:r>
          </w:p>
        </w:tc>
      </w:tr>
      <w:tr w:rsidR="00E767FD" w:rsidRPr="00412367" w14:paraId="01745095" w14:textId="77777777" w:rsidTr="00E767FD">
        <w:trPr>
          <w:trHeight w:val="731"/>
        </w:trPr>
        <w:tc>
          <w:tcPr>
            <w:tcW w:w="4610" w:type="dxa"/>
            <w:gridSpan w:val="6"/>
            <w:vAlign w:val="center"/>
          </w:tcPr>
          <w:p w14:paraId="3F51E976" w14:textId="77777777" w:rsidR="00E767FD" w:rsidRPr="00412367" w:rsidRDefault="00E767FD" w:rsidP="00E767FD">
            <w:pPr>
              <w:rPr>
                <w:rFonts w:ascii="ＭＳ 明朝" w:eastAsia="ＭＳ 明朝" w:hAnsi="ＭＳ 明朝"/>
                <w:sz w:val="22"/>
              </w:rPr>
            </w:pPr>
            <w:r w:rsidRPr="00412367">
              <w:rPr>
                <w:rFonts w:ascii="ＭＳ 明朝" w:eastAsia="ＭＳ 明朝" w:hAnsi="ＭＳ 明朝" w:hint="eastAsia"/>
                <w:sz w:val="22"/>
              </w:rPr>
              <w:t>採用された場合の勤務開始可能時期</w:t>
            </w:r>
          </w:p>
        </w:tc>
        <w:tc>
          <w:tcPr>
            <w:tcW w:w="6305" w:type="dxa"/>
            <w:gridSpan w:val="9"/>
            <w:vAlign w:val="center"/>
          </w:tcPr>
          <w:p w14:paraId="4476179A" w14:textId="77777777" w:rsidR="00E767FD" w:rsidRPr="00412367" w:rsidRDefault="00E767FD" w:rsidP="00E767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2367">
              <w:rPr>
                <w:rFonts w:ascii="ＭＳ 明朝" w:eastAsia="ＭＳ 明朝" w:hAnsi="ＭＳ 明朝" w:hint="eastAsia"/>
                <w:sz w:val="22"/>
              </w:rPr>
              <w:t>令和　　　　年　　　　月　　　　日以降いつでも可能</w:t>
            </w:r>
          </w:p>
        </w:tc>
      </w:tr>
    </w:tbl>
    <w:p w14:paraId="66440B3D" w14:textId="60AF8930" w:rsidR="003A1D9F" w:rsidRDefault="001F1BD8" w:rsidP="003D0E33">
      <w:pPr>
        <w:jc w:val="right"/>
      </w:pPr>
      <w:r>
        <w:rPr>
          <w:rFonts w:ascii="メイリオ" w:eastAsia="メイリオ" w:hAnsi="メイリオ" w:hint="eastAsia"/>
          <w:color w:val="000000" w:themeColor="text1"/>
          <w:u w:val="single"/>
        </w:rPr>
        <w:t xml:space="preserve"> </w:t>
      </w:r>
      <w:r w:rsidR="003D0E33" w:rsidRPr="003D0E33">
        <w:rPr>
          <w:rFonts w:ascii="メイリオ" w:eastAsia="メイリオ" w:hAnsi="メイリオ" w:hint="eastAsia"/>
          <w:color w:val="000000" w:themeColor="text1"/>
          <w:u w:val="single"/>
        </w:rPr>
        <w:t>(独)</w:t>
      </w:r>
      <w:r w:rsidR="003D0E33" w:rsidRPr="003D0E33">
        <w:rPr>
          <w:rFonts w:ascii="メイリオ" w:eastAsia="メイリオ" w:hAnsi="メイリオ"/>
          <w:color w:val="000000" w:themeColor="text1"/>
          <w:u w:val="single"/>
        </w:rPr>
        <w:t>教職員支援機構</w:t>
      </w:r>
      <w:r w:rsidR="00FD6CA5" w:rsidRPr="00FD6CA5">
        <w:rPr>
          <w:rFonts w:ascii="メイリオ" w:eastAsia="メイリオ" w:hAnsi="メイリオ" w:hint="eastAsia"/>
          <w:color w:val="000000" w:themeColor="text1"/>
        </w:rPr>
        <w:t xml:space="preserve"> </w:t>
      </w:r>
    </w:p>
    <w:p w14:paraId="5B701C52" w14:textId="07244403" w:rsidR="003D0E33" w:rsidRPr="008C09B5" w:rsidRDefault="003D0E33" w:rsidP="003D0E33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8C09B5">
        <w:rPr>
          <w:rFonts w:ascii="メイリオ" w:eastAsia="メイリオ" w:hAnsi="メイリオ" w:hint="eastAsia"/>
          <w:sz w:val="18"/>
          <w:szCs w:val="18"/>
        </w:rPr>
        <w:t>※</w:t>
      </w:r>
      <w:r w:rsidR="00502D40">
        <w:rPr>
          <w:rFonts w:ascii="メイリオ" w:eastAsia="メイリオ" w:hAnsi="メイリオ" w:hint="eastAsia"/>
          <w:sz w:val="18"/>
          <w:szCs w:val="18"/>
        </w:rPr>
        <w:t>「性別」</w:t>
      </w:r>
      <w:r w:rsidR="005D6841">
        <w:rPr>
          <w:rFonts w:ascii="メイリオ" w:eastAsia="メイリオ" w:hAnsi="メイリオ" w:hint="eastAsia"/>
          <w:sz w:val="18"/>
          <w:szCs w:val="18"/>
        </w:rPr>
        <w:t>及び「帰省先」</w:t>
      </w:r>
      <w:r w:rsidR="00502D40">
        <w:rPr>
          <w:rFonts w:ascii="メイリオ" w:eastAsia="メイリオ" w:hAnsi="メイリオ" w:hint="eastAsia"/>
          <w:sz w:val="18"/>
          <w:szCs w:val="18"/>
        </w:rPr>
        <w:t>欄：記載は任意です。</w:t>
      </w:r>
    </w:p>
    <w:p w14:paraId="76FB5013" w14:textId="580C8C1F" w:rsidR="008C09B5" w:rsidRDefault="00A54AE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9CACC1" wp14:editId="66D43411">
                <wp:simplePos x="0" y="0"/>
                <wp:positionH relativeFrom="column">
                  <wp:posOffset>-381907415</wp:posOffset>
                </wp:positionH>
                <wp:positionV relativeFrom="paragraph">
                  <wp:posOffset>-1323188235</wp:posOffset>
                </wp:positionV>
                <wp:extent cx="45085" cy="552450"/>
                <wp:effectExtent l="0" t="0" r="1206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52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0C062" id="大かっこ 3" o:spid="_x0000_s1026" type="#_x0000_t185" style="position:absolute;margin-left:-30071.45pt;margin-top:-104188.05pt;width:3.55pt;height:4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" strokecolor="#5b9bd5 [3204]" strokeweight=".5pt">
                <v:stroke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612"/>
        <w:gridCol w:w="992"/>
        <w:gridCol w:w="5387"/>
        <w:gridCol w:w="1979"/>
      </w:tblGrid>
      <w:tr w:rsidR="008C09B5" w:rsidRPr="00AB353D" w14:paraId="1AAFC235" w14:textId="77777777" w:rsidTr="00255D37">
        <w:tc>
          <w:tcPr>
            <w:tcW w:w="10763" w:type="dxa"/>
            <w:gridSpan w:val="5"/>
          </w:tcPr>
          <w:p w14:paraId="223BE463" w14:textId="778D40DF" w:rsidR="008C09B5" w:rsidRPr="00AB353D" w:rsidRDefault="00D34E3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B353D">
              <w:rPr>
                <w:rFonts w:ascii="ＭＳ 明朝" w:eastAsia="ＭＳ 明朝" w:hAnsi="ＭＳ 明朝" w:hint="eastAsia"/>
                <w:sz w:val="18"/>
                <w:szCs w:val="18"/>
              </w:rPr>
              <w:t>（当機構に就職を希望する動機･理由等）</w:t>
            </w:r>
          </w:p>
          <w:p w14:paraId="6EB56AA0" w14:textId="03D93EE2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40C872F6" w14:textId="77777777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64EF2480" w14:textId="0331D643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45583A3C" w14:textId="46952AFE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64BEF3AD" w14:textId="77777777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0C97128F" w14:textId="77777777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</w:tc>
      </w:tr>
      <w:tr w:rsidR="008C09B5" w:rsidRPr="00AB353D" w14:paraId="168B64B8" w14:textId="77777777" w:rsidTr="00255D37">
        <w:tc>
          <w:tcPr>
            <w:tcW w:w="10763" w:type="dxa"/>
            <w:gridSpan w:val="5"/>
          </w:tcPr>
          <w:p w14:paraId="63BA1EF4" w14:textId="13B6D14C" w:rsidR="008C09B5" w:rsidRPr="00AB353D" w:rsidRDefault="00D34E3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B353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B3FD5">
              <w:rPr>
                <w:rFonts w:ascii="ＭＳ 明朝" w:eastAsia="ＭＳ 明朝" w:hAnsi="ＭＳ 明朝" w:hint="eastAsia"/>
                <w:sz w:val="18"/>
                <w:szCs w:val="18"/>
              </w:rPr>
              <w:t>これまで</w:t>
            </w:r>
            <w:r w:rsidRPr="00AB353D">
              <w:rPr>
                <w:rFonts w:ascii="ＭＳ 明朝" w:eastAsia="ＭＳ 明朝" w:hAnsi="ＭＳ 明朝" w:hint="eastAsia"/>
                <w:sz w:val="18"/>
                <w:szCs w:val="18"/>
              </w:rPr>
              <w:t>に打ち込んだこと、特に印象に残っている経験）</w:t>
            </w:r>
          </w:p>
          <w:p w14:paraId="76425D37" w14:textId="076A64EA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6AFEFA5E" w14:textId="3D61F07B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52D7DDDC" w14:textId="77777777" w:rsidR="00D34E3C" w:rsidRDefault="00D34E3C">
            <w:pPr>
              <w:rPr>
                <w:rFonts w:ascii="ＭＳ 明朝" w:eastAsia="ＭＳ 明朝" w:hAnsi="ＭＳ 明朝"/>
              </w:rPr>
            </w:pPr>
          </w:p>
          <w:p w14:paraId="4E64E5C6" w14:textId="77777777" w:rsidR="0002659D" w:rsidRPr="00AB353D" w:rsidRDefault="0002659D">
            <w:pPr>
              <w:rPr>
                <w:rFonts w:ascii="ＭＳ 明朝" w:eastAsia="ＭＳ 明朝" w:hAnsi="ＭＳ 明朝"/>
              </w:rPr>
            </w:pPr>
          </w:p>
          <w:p w14:paraId="3E67288C" w14:textId="77777777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</w:tc>
      </w:tr>
      <w:tr w:rsidR="008C09B5" w:rsidRPr="00AB353D" w14:paraId="19074BDD" w14:textId="77777777" w:rsidTr="00255D37">
        <w:tc>
          <w:tcPr>
            <w:tcW w:w="10763" w:type="dxa"/>
            <w:gridSpan w:val="5"/>
          </w:tcPr>
          <w:p w14:paraId="7CA3A2DC" w14:textId="746C6B3E" w:rsidR="008C09B5" w:rsidRPr="00AB353D" w:rsidRDefault="00D34E3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B353D">
              <w:rPr>
                <w:rFonts w:ascii="ＭＳ 明朝" w:eastAsia="ＭＳ 明朝" w:hAnsi="ＭＳ 明朝" w:hint="eastAsia"/>
                <w:sz w:val="18"/>
                <w:szCs w:val="18"/>
              </w:rPr>
              <w:t>（自己PR･･･あなたの性格の自己評価を踏まえて）</w:t>
            </w:r>
          </w:p>
          <w:p w14:paraId="2CABBEB8" w14:textId="5C52D5A7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53C068CB" w14:textId="42D72831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17810652" w14:textId="3B35C915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4BDC31B5" w14:textId="77777777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596BD640" w14:textId="77777777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</w:tc>
      </w:tr>
      <w:tr w:rsidR="008C09B5" w:rsidRPr="00AB353D" w14:paraId="5DDC8CF4" w14:textId="77777777" w:rsidTr="00255D37">
        <w:tc>
          <w:tcPr>
            <w:tcW w:w="10763" w:type="dxa"/>
            <w:gridSpan w:val="5"/>
          </w:tcPr>
          <w:p w14:paraId="47F6255E" w14:textId="63B00745" w:rsidR="008C09B5" w:rsidRPr="00AB353D" w:rsidRDefault="00D34E3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B353D">
              <w:rPr>
                <w:rFonts w:ascii="ＭＳ 明朝" w:eastAsia="ＭＳ 明朝" w:hAnsi="ＭＳ 明朝" w:hint="eastAsia"/>
                <w:sz w:val="18"/>
                <w:szCs w:val="18"/>
              </w:rPr>
              <w:t>（趣味･特技、ボランティア活動等）</w:t>
            </w:r>
          </w:p>
          <w:p w14:paraId="490456F2" w14:textId="5B418A22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46886CE9" w14:textId="59196DB3" w:rsidR="00D34E3C" w:rsidRDefault="00D34E3C" w:rsidP="00412367">
            <w:pPr>
              <w:rPr>
                <w:rFonts w:ascii="ＭＳ 明朝" w:eastAsia="ＭＳ 明朝" w:hAnsi="ＭＳ 明朝"/>
              </w:rPr>
            </w:pPr>
          </w:p>
          <w:p w14:paraId="3069A0CE" w14:textId="77777777" w:rsidR="0002659D" w:rsidRPr="00AB353D" w:rsidRDefault="0002659D" w:rsidP="00412367">
            <w:pPr>
              <w:rPr>
                <w:rFonts w:ascii="ＭＳ 明朝" w:eastAsia="ＭＳ 明朝" w:hAnsi="ＭＳ 明朝"/>
              </w:rPr>
            </w:pPr>
          </w:p>
          <w:p w14:paraId="7AC70F2B" w14:textId="2BBE9BF9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  <w:p w14:paraId="419DCD5F" w14:textId="0EF10443" w:rsidR="00D34E3C" w:rsidRPr="00AB353D" w:rsidRDefault="00D34E3C">
            <w:pPr>
              <w:rPr>
                <w:rFonts w:ascii="ＭＳ 明朝" w:eastAsia="ＭＳ 明朝" w:hAnsi="ＭＳ 明朝"/>
              </w:rPr>
            </w:pPr>
          </w:p>
        </w:tc>
      </w:tr>
      <w:tr w:rsidR="00D34E3C" w:rsidRPr="00AB353D" w14:paraId="2A173C8A" w14:textId="77777777" w:rsidTr="0087491A">
        <w:trPr>
          <w:trHeight w:val="1359"/>
        </w:trPr>
        <w:tc>
          <w:tcPr>
            <w:tcW w:w="2405" w:type="dxa"/>
            <w:gridSpan w:val="2"/>
            <w:vAlign w:val="center"/>
          </w:tcPr>
          <w:p w14:paraId="2DE6F490" w14:textId="27DE5CBE" w:rsidR="00D34E3C" w:rsidRPr="00AB353D" w:rsidRDefault="00D34E3C">
            <w:pPr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>健康状態について</w:t>
            </w:r>
          </w:p>
        </w:tc>
        <w:tc>
          <w:tcPr>
            <w:tcW w:w="8358" w:type="dxa"/>
            <w:gridSpan w:val="3"/>
          </w:tcPr>
          <w:p w14:paraId="1041117B" w14:textId="0A112901" w:rsidR="007F28FC" w:rsidRPr="00A11C05" w:rsidRDefault="00C8055E" w:rsidP="002E1C48">
            <w:pPr>
              <w:tabs>
                <w:tab w:val="left" w:pos="3860"/>
              </w:tabs>
              <w:spacing w:beforeLines="25" w:before="90" w:line="240" w:lineRule="exact"/>
              <w:rPr>
                <w:rFonts w:ascii="ＭＳ 明朝" w:eastAsia="ＭＳ 明朝" w:hAnsi="ＭＳ 明朝"/>
                <w:sz w:val="18"/>
                <w:szCs w:val="18"/>
                <w:u w:val="double"/>
              </w:rPr>
            </w:pPr>
            <w:r w:rsidRPr="00AB353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BEE5B90" wp14:editId="7C323D5E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94615</wp:posOffset>
                      </wp:positionV>
                      <wp:extent cx="2895600" cy="7429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0E5FA" id="大かっこ 4" o:spid="_x0000_s1026" type="#_x0000_t185" style="position:absolute;margin-left:181.75pt;margin-top:7.45pt;width:228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63E82A7" wp14:editId="0C39BF6C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94615</wp:posOffset>
                      </wp:positionV>
                      <wp:extent cx="2409825" cy="333375"/>
                      <wp:effectExtent l="0" t="0" r="0" b="0"/>
                      <wp:wrapNone/>
                      <wp:docPr id="190635784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DA80B8" w14:textId="245759BE" w:rsidR="002E1C48" w:rsidRPr="0014621E" w:rsidRDefault="002E1C48" w:rsidP="00A15286">
                                  <w:pPr>
                                    <w:spacing w:line="160" w:lineRule="exact"/>
                                    <w:ind w:left="80" w:hangingChars="50" w:hanging="8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14621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 xml:space="preserve">良好　　　あまり　　　　　普　　　　　良　　　</w:t>
                                  </w:r>
                                  <w:r w:rsidR="00A11C05" w:rsidRPr="0014621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4621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極めて</w:t>
                                  </w:r>
                                  <w:r w:rsidRPr="0014621E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14621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でない　　良好でない　通　　　　　好　　　　良好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E82A7" id="テキスト ボックス 2" o:spid="_x0000_s1031" type="#_x0000_t202" style="position:absolute;left:0;text-align:left;margin-left:-7.25pt;margin-top:7.45pt;width:189.75pt;height:26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" filled="f" stroked="f" strokeweight=".5pt">
                      <v:textbox>
                        <w:txbxContent>
                          <w:p w14:paraId="51DA80B8" w14:textId="245759BE" w:rsidR="002E1C48" w:rsidRPr="0014621E" w:rsidRDefault="002E1C48" w:rsidP="00A15286">
                            <w:pPr>
                              <w:spacing w:line="160" w:lineRule="exact"/>
                              <w:ind w:left="80" w:hangingChars="50" w:hanging="8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4621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良好　　　あまり　　　　　普　　　　　良　　　</w:t>
                            </w:r>
                            <w:r w:rsidR="00A11C05" w:rsidRPr="0014621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621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極めて</w:t>
                            </w:r>
                            <w:r w:rsidRPr="0014621E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br/>
                            </w:r>
                            <w:r w:rsidRPr="0014621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でない　　良好でない　通　　　　　好　　　　良好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802" w:rsidRPr="00AB353D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A11C05" w:rsidRPr="00A11C05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１</w:t>
            </w:r>
            <w:r w:rsidR="004C03BA" w:rsidRPr="00AB353D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 w:rsidR="00A11C05" w:rsidRPr="00A11C05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２</w:t>
            </w:r>
            <w:r w:rsidR="007F28FC" w:rsidRPr="00AB353D">
              <w:rPr>
                <w:rFonts w:ascii="ＭＳ 明朝" w:eastAsia="ＭＳ 明朝" w:hAnsi="ＭＳ 明朝" w:hint="eastAsia"/>
                <w:sz w:val="18"/>
                <w:szCs w:val="18"/>
              </w:rPr>
              <w:t>の場合はその状況</w:t>
            </w:r>
          </w:p>
          <w:p w14:paraId="2B485501" w14:textId="5AE32DDC" w:rsidR="00D34E3C" w:rsidRPr="00D545DB" w:rsidRDefault="005132FD" w:rsidP="00C8055E">
            <w:pPr>
              <w:spacing w:beforeLines="60" w:before="216"/>
              <w:ind w:firstLineChars="15" w:firstLine="31"/>
              <w:rPr>
                <w:rFonts w:ascii="ＭＳ 明朝" w:eastAsia="ＭＳ 明朝" w:hAnsi="ＭＳ 明朝"/>
                <w:szCs w:val="21"/>
                <w:u w:val="dotDotDash"/>
              </w:rPr>
            </w:pPr>
            <w:r w:rsidRPr="00A11C05">
              <w:rPr>
                <w:rFonts w:ascii="ＭＳ 明朝" w:eastAsia="ＭＳ 明朝" w:hAnsi="ＭＳ 明朝" w:hint="eastAsia"/>
                <w:szCs w:val="21"/>
                <w:u w:val="wave"/>
              </w:rPr>
              <w:t>１</w:t>
            </w:r>
            <w:r w:rsidR="006639DD" w:rsidRPr="00D545DB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 </w:t>
            </w:r>
            <w:r w:rsidR="002E1C48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　</w:t>
            </w:r>
            <w:r w:rsidR="00C42C5A" w:rsidRPr="00D545DB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　</w:t>
            </w:r>
            <w:r w:rsidRPr="00A11C05">
              <w:rPr>
                <w:rFonts w:ascii="ＭＳ 明朝" w:eastAsia="ＭＳ 明朝" w:hAnsi="ＭＳ 明朝" w:hint="eastAsia"/>
                <w:szCs w:val="21"/>
                <w:u w:val="wave"/>
              </w:rPr>
              <w:t>２</w:t>
            </w:r>
            <w:r w:rsidR="00C42C5A" w:rsidRPr="00D545DB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　　</w:t>
            </w:r>
            <w:r w:rsidR="00A11C05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 </w:t>
            </w:r>
            <w:r w:rsidRPr="00D545DB">
              <w:rPr>
                <w:rFonts w:ascii="ＭＳ 明朝" w:eastAsia="ＭＳ 明朝" w:hAnsi="ＭＳ 明朝" w:hint="eastAsia"/>
                <w:szCs w:val="21"/>
                <w:u w:val="single"/>
              </w:rPr>
              <w:t>３</w:t>
            </w:r>
            <w:r w:rsidR="00C42C5A" w:rsidRPr="00D545DB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　</w:t>
            </w:r>
            <w:r w:rsidR="002E1C48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 </w:t>
            </w:r>
            <w:r w:rsidR="00C42C5A" w:rsidRPr="00D545DB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　</w:t>
            </w:r>
            <w:r w:rsidR="008A48FF" w:rsidRPr="00A11C05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="00C42C5A" w:rsidRPr="00D545DB">
              <w:rPr>
                <w:rFonts w:ascii="ＭＳ 明朝" w:eastAsia="ＭＳ 明朝" w:hAnsi="ＭＳ 明朝" w:hint="eastAsia"/>
                <w:szCs w:val="21"/>
                <w:u w:val="dotDotDash"/>
              </w:rPr>
              <w:t xml:space="preserve">　　</w:t>
            </w:r>
            <w:r w:rsidRPr="00A11C05">
              <w:rPr>
                <w:rFonts w:ascii="ＭＳ 明朝" w:eastAsia="ＭＳ 明朝" w:hAnsi="ＭＳ 明朝" w:hint="eastAsia"/>
                <w:szCs w:val="21"/>
                <w:u w:val="single"/>
              </w:rPr>
              <w:t>５</w:t>
            </w:r>
          </w:p>
          <w:p w14:paraId="10F1DF7B" w14:textId="4D48B8CC" w:rsidR="00A54AEE" w:rsidRPr="00AB353D" w:rsidRDefault="00D13809" w:rsidP="00C8055E">
            <w:pPr>
              <w:spacing w:beforeLines="15" w:before="54" w:line="240" w:lineRule="exact"/>
              <w:ind w:firstLineChars="250" w:firstLine="400"/>
              <w:rPr>
                <w:rFonts w:ascii="ＭＳ 明朝" w:eastAsia="ＭＳ 明朝" w:hAnsi="ＭＳ 明朝"/>
                <w:sz w:val="16"/>
                <w:szCs w:val="16"/>
              </w:rPr>
            </w:pP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（該当する健康状態を〇で囲む）</w:t>
            </w:r>
          </w:p>
        </w:tc>
      </w:tr>
      <w:tr w:rsidR="00D65554" w:rsidRPr="00AB353D" w14:paraId="12EE6086" w14:textId="77777777" w:rsidTr="006C6A09">
        <w:trPr>
          <w:trHeight w:val="269"/>
        </w:trPr>
        <w:tc>
          <w:tcPr>
            <w:tcW w:w="1793" w:type="dxa"/>
            <w:vMerge w:val="restart"/>
            <w:vAlign w:val="center"/>
          </w:tcPr>
          <w:p w14:paraId="72D39F4B" w14:textId="657E0C82" w:rsidR="00D65554" w:rsidRPr="00AB353D" w:rsidRDefault="00D65554" w:rsidP="007F4E74">
            <w:pPr>
              <w:spacing w:line="300" w:lineRule="exact"/>
              <w:ind w:leftChars="78" w:left="164"/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>他の国立大学</w:t>
            </w:r>
            <w:r w:rsidR="00685EF1">
              <w:rPr>
                <w:rFonts w:ascii="ＭＳ 明朝" w:eastAsia="ＭＳ 明朝" w:hAnsi="ＭＳ 明朝"/>
              </w:rPr>
              <w:br/>
            </w:r>
            <w:r w:rsidRPr="00AB353D">
              <w:rPr>
                <w:rFonts w:ascii="ＭＳ 明朝" w:eastAsia="ＭＳ 明朝" w:hAnsi="ＭＳ 明朝" w:hint="eastAsia"/>
              </w:rPr>
              <w:t>法人等の</w:t>
            </w:r>
            <w:r w:rsidR="00685EF1">
              <w:rPr>
                <w:rFonts w:ascii="ＭＳ 明朝" w:eastAsia="ＭＳ 明朝" w:hAnsi="ＭＳ 明朝"/>
              </w:rPr>
              <w:br/>
            </w:r>
            <w:r w:rsidRPr="00AB353D">
              <w:rPr>
                <w:rFonts w:ascii="ＭＳ 明朝" w:eastAsia="ＭＳ 明朝" w:hAnsi="ＭＳ 明朝" w:hint="eastAsia"/>
              </w:rPr>
              <w:t>面接状況</w:t>
            </w:r>
          </w:p>
        </w:tc>
        <w:tc>
          <w:tcPr>
            <w:tcW w:w="6991" w:type="dxa"/>
            <w:gridSpan w:val="3"/>
          </w:tcPr>
          <w:p w14:paraId="3B9302C6" w14:textId="731CDB18" w:rsidR="00D65554" w:rsidRPr="00AB353D" w:rsidRDefault="00D65554" w:rsidP="00A54AE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機</w:t>
            </w:r>
            <w:r w:rsidR="005245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関</w:t>
            </w:r>
            <w:r w:rsidR="005245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="005245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等</w:t>
            </w:r>
          </w:p>
        </w:tc>
        <w:tc>
          <w:tcPr>
            <w:tcW w:w="1979" w:type="dxa"/>
          </w:tcPr>
          <w:p w14:paraId="11DE2998" w14:textId="77777777" w:rsidR="00D65554" w:rsidRPr="00AB353D" w:rsidRDefault="00D65554" w:rsidP="00A54AE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面接(予定)日</w:t>
            </w:r>
          </w:p>
        </w:tc>
      </w:tr>
      <w:tr w:rsidR="00D65554" w:rsidRPr="00AB353D" w14:paraId="459A4E14" w14:textId="77777777" w:rsidTr="006C6A09">
        <w:trPr>
          <w:trHeight w:val="486"/>
        </w:trPr>
        <w:tc>
          <w:tcPr>
            <w:tcW w:w="1793" w:type="dxa"/>
            <w:vMerge/>
            <w:vAlign w:val="center"/>
          </w:tcPr>
          <w:p w14:paraId="5DF99FE9" w14:textId="77777777" w:rsidR="00D65554" w:rsidRPr="00AB353D" w:rsidRDefault="00D65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1" w:type="dxa"/>
            <w:gridSpan w:val="3"/>
            <w:vAlign w:val="center"/>
          </w:tcPr>
          <w:p w14:paraId="4C78A66E" w14:textId="77777777" w:rsidR="00D65554" w:rsidRPr="00AB353D" w:rsidRDefault="00D65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4B959C4F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 xml:space="preserve">　　　　月　　日</w:t>
            </w:r>
          </w:p>
        </w:tc>
      </w:tr>
      <w:tr w:rsidR="00D65554" w:rsidRPr="00AB353D" w14:paraId="55930325" w14:textId="77777777" w:rsidTr="006C6A09">
        <w:trPr>
          <w:trHeight w:val="486"/>
        </w:trPr>
        <w:tc>
          <w:tcPr>
            <w:tcW w:w="1793" w:type="dxa"/>
            <w:vMerge/>
            <w:vAlign w:val="center"/>
          </w:tcPr>
          <w:p w14:paraId="4BB224C4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1" w:type="dxa"/>
            <w:gridSpan w:val="3"/>
            <w:vAlign w:val="center"/>
          </w:tcPr>
          <w:p w14:paraId="0C394255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BB2632A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 xml:space="preserve">　　　　月　　日</w:t>
            </w:r>
          </w:p>
        </w:tc>
      </w:tr>
      <w:tr w:rsidR="00D65554" w:rsidRPr="00AB353D" w14:paraId="0B4379C1" w14:textId="77777777" w:rsidTr="006C6A09">
        <w:trPr>
          <w:trHeight w:val="486"/>
        </w:trPr>
        <w:tc>
          <w:tcPr>
            <w:tcW w:w="1793" w:type="dxa"/>
            <w:vMerge/>
            <w:tcBorders>
              <w:bottom w:val="single" w:sz="4" w:space="0" w:color="auto"/>
            </w:tcBorders>
            <w:vAlign w:val="center"/>
          </w:tcPr>
          <w:p w14:paraId="6715FB38" w14:textId="77777777" w:rsidR="00D65554" w:rsidRPr="00AB353D" w:rsidRDefault="00D65554" w:rsidP="00D65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1" w:type="dxa"/>
            <w:gridSpan w:val="3"/>
            <w:vAlign w:val="center"/>
          </w:tcPr>
          <w:p w14:paraId="5153756D" w14:textId="77777777" w:rsidR="00D65554" w:rsidRDefault="00D65554" w:rsidP="00D65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9CCA786" w14:textId="6F652870" w:rsidR="00D65554" w:rsidRPr="00AB353D" w:rsidRDefault="00D65554" w:rsidP="00D65554">
            <w:pPr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 xml:space="preserve">　　　　月　　日</w:t>
            </w:r>
          </w:p>
        </w:tc>
      </w:tr>
      <w:tr w:rsidR="00D65554" w:rsidRPr="00AB353D" w14:paraId="7624283B" w14:textId="77777777" w:rsidTr="006C6A09">
        <w:trPr>
          <w:trHeight w:val="209"/>
        </w:trPr>
        <w:tc>
          <w:tcPr>
            <w:tcW w:w="1793" w:type="dxa"/>
            <w:vMerge w:val="restart"/>
            <w:tcBorders>
              <w:top w:val="single" w:sz="4" w:space="0" w:color="auto"/>
            </w:tcBorders>
            <w:vAlign w:val="center"/>
          </w:tcPr>
          <w:p w14:paraId="03EC87D3" w14:textId="734F0082" w:rsidR="00D65554" w:rsidRPr="00AB353D" w:rsidRDefault="00D65554" w:rsidP="007F4E7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>国家</w:t>
            </w:r>
            <w:r w:rsidR="00953EC4">
              <w:rPr>
                <w:rFonts w:ascii="ＭＳ 明朝" w:eastAsia="ＭＳ 明朝" w:hAnsi="ＭＳ 明朝" w:hint="eastAsia"/>
              </w:rPr>
              <w:t>公務員</w:t>
            </w:r>
            <w:r w:rsidR="00D876FF">
              <w:rPr>
                <w:rFonts w:ascii="ＭＳ 明朝" w:eastAsia="ＭＳ 明朝" w:hAnsi="ＭＳ 明朝" w:hint="eastAsia"/>
              </w:rPr>
              <w:t>試験</w:t>
            </w:r>
            <w:r w:rsidRPr="00AB353D">
              <w:rPr>
                <w:rFonts w:ascii="ＭＳ 明朝" w:eastAsia="ＭＳ 明朝" w:hAnsi="ＭＳ 明朝" w:hint="eastAsia"/>
              </w:rPr>
              <w:t>・</w:t>
            </w:r>
            <w:r w:rsidR="00D876FF">
              <w:rPr>
                <w:rFonts w:ascii="ＭＳ 明朝" w:eastAsia="ＭＳ 明朝" w:hAnsi="ＭＳ 明朝"/>
              </w:rPr>
              <w:br/>
            </w:r>
            <w:r w:rsidRPr="00AB353D">
              <w:rPr>
                <w:rFonts w:ascii="ＭＳ 明朝" w:eastAsia="ＭＳ 明朝" w:hAnsi="ＭＳ 明朝" w:hint="eastAsia"/>
              </w:rPr>
              <w:t>地方公務員試験等</w:t>
            </w:r>
            <w:r w:rsidR="007F4E74">
              <w:rPr>
                <w:rFonts w:ascii="ＭＳ 明朝" w:eastAsia="ＭＳ 明朝" w:hAnsi="ＭＳ 明朝" w:hint="eastAsia"/>
              </w:rPr>
              <w:t>の</w:t>
            </w:r>
            <w:r w:rsidRPr="00AB353D">
              <w:rPr>
                <w:rFonts w:ascii="ＭＳ 明朝" w:eastAsia="ＭＳ 明朝" w:hAnsi="ＭＳ 明朝" w:hint="eastAsia"/>
              </w:rPr>
              <w:t>受験状況</w:t>
            </w:r>
          </w:p>
        </w:tc>
        <w:tc>
          <w:tcPr>
            <w:tcW w:w="6991" w:type="dxa"/>
            <w:gridSpan w:val="3"/>
          </w:tcPr>
          <w:p w14:paraId="242353EA" w14:textId="14844D90" w:rsidR="00D65554" w:rsidRPr="00AB353D" w:rsidRDefault="00D65554" w:rsidP="00A54AE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機</w:t>
            </w:r>
            <w:r w:rsidR="005245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関</w:t>
            </w:r>
            <w:r w:rsidR="005245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="005245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等</w:t>
            </w:r>
          </w:p>
        </w:tc>
        <w:tc>
          <w:tcPr>
            <w:tcW w:w="1979" w:type="dxa"/>
          </w:tcPr>
          <w:p w14:paraId="7A56FC90" w14:textId="77777777" w:rsidR="00D65554" w:rsidRPr="00AB353D" w:rsidRDefault="00D65554" w:rsidP="00A54AE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B353D">
              <w:rPr>
                <w:rFonts w:ascii="ＭＳ 明朝" w:eastAsia="ＭＳ 明朝" w:hAnsi="ＭＳ 明朝" w:hint="eastAsia"/>
                <w:sz w:val="16"/>
                <w:szCs w:val="16"/>
              </w:rPr>
              <w:t>面接(予定)日</w:t>
            </w:r>
          </w:p>
        </w:tc>
      </w:tr>
      <w:tr w:rsidR="00D65554" w:rsidRPr="00AB353D" w14:paraId="6EFDA7EA" w14:textId="77777777" w:rsidTr="006C6A09">
        <w:trPr>
          <w:trHeight w:val="486"/>
        </w:trPr>
        <w:tc>
          <w:tcPr>
            <w:tcW w:w="1793" w:type="dxa"/>
            <w:vMerge/>
            <w:vAlign w:val="center"/>
          </w:tcPr>
          <w:p w14:paraId="64284C74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1" w:type="dxa"/>
            <w:gridSpan w:val="3"/>
            <w:vAlign w:val="center"/>
          </w:tcPr>
          <w:p w14:paraId="7909E311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B58F6B8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 xml:space="preserve">　　　　月　　日</w:t>
            </w:r>
          </w:p>
        </w:tc>
      </w:tr>
      <w:tr w:rsidR="00D65554" w:rsidRPr="00AB353D" w14:paraId="4879A923" w14:textId="77777777" w:rsidTr="006C6A09">
        <w:trPr>
          <w:trHeight w:val="486"/>
        </w:trPr>
        <w:tc>
          <w:tcPr>
            <w:tcW w:w="1793" w:type="dxa"/>
            <w:vMerge/>
            <w:vAlign w:val="center"/>
          </w:tcPr>
          <w:p w14:paraId="141FA942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1" w:type="dxa"/>
            <w:gridSpan w:val="3"/>
            <w:vAlign w:val="center"/>
          </w:tcPr>
          <w:p w14:paraId="1DACF629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F6C4AAE" w14:textId="77777777" w:rsidR="00D65554" w:rsidRPr="00AB353D" w:rsidRDefault="00D65554" w:rsidP="00A54AEE">
            <w:pPr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 xml:space="preserve">　　　　月　　日</w:t>
            </w:r>
          </w:p>
        </w:tc>
      </w:tr>
      <w:tr w:rsidR="00D65554" w:rsidRPr="00AB353D" w14:paraId="66EFC6AA" w14:textId="77777777" w:rsidTr="006C6A09">
        <w:trPr>
          <w:trHeight w:val="486"/>
        </w:trPr>
        <w:tc>
          <w:tcPr>
            <w:tcW w:w="1793" w:type="dxa"/>
            <w:vMerge/>
            <w:vAlign w:val="center"/>
          </w:tcPr>
          <w:p w14:paraId="320D0FE7" w14:textId="77777777" w:rsidR="00D65554" w:rsidRPr="00AB353D" w:rsidRDefault="00D65554" w:rsidP="00D65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1" w:type="dxa"/>
            <w:gridSpan w:val="3"/>
            <w:vAlign w:val="center"/>
          </w:tcPr>
          <w:p w14:paraId="3A27CFB5" w14:textId="77777777" w:rsidR="00D65554" w:rsidRDefault="00D65554" w:rsidP="00D65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45834D6" w14:textId="5527620B" w:rsidR="00D65554" w:rsidRPr="00AB353D" w:rsidRDefault="00D65554" w:rsidP="00D65554">
            <w:pPr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 xml:space="preserve">　　　　月　　日</w:t>
            </w:r>
          </w:p>
        </w:tc>
      </w:tr>
      <w:tr w:rsidR="00255D37" w:rsidRPr="00AB353D" w14:paraId="462D3B24" w14:textId="77777777" w:rsidTr="003E0197">
        <w:trPr>
          <w:trHeight w:val="689"/>
        </w:trPr>
        <w:tc>
          <w:tcPr>
            <w:tcW w:w="3397" w:type="dxa"/>
            <w:gridSpan w:val="3"/>
            <w:vAlign w:val="center"/>
          </w:tcPr>
          <w:p w14:paraId="7E5A78D4" w14:textId="77777777" w:rsidR="00255D37" w:rsidRPr="00AB353D" w:rsidRDefault="00255D37" w:rsidP="00255D3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</w:rPr>
              <w:t>民間企業への就職活動の有無</w:t>
            </w:r>
          </w:p>
        </w:tc>
        <w:tc>
          <w:tcPr>
            <w:tcW w:w="7366" w:type="dxa"/>
            <w:gridSpan w:val="2"/>
            <w:vAlign w:val="center"/>
          </w:tcPr>
          <w:p w14:paraId="544DC28B" w14:textId="010E0409" w:rsidR="00255D37" w:rsidRPr="001F13F6" w:rsidRDefault="00255D37" w:rsidP="005245DF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 w:rsidRPr="00AB353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E823B3E" wp14:editId="61C269D3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50800</wp:posOffset>
                      </wp:positionV>
                      <wp:extent cx="3305175" cy="3619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616F" id="大かっこ 1" o:spid="_x0000_s1026" type="#_x0000_t185" style="position:absolute;margin-left:96.35pt;margin-top:4pt;width:260.25pt;height:2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B353D">
              <w:rPr>
                <w:rFonts w:ascii="ＭＳ 明朝" w:eastAsia="ＭＳ 明朝" w:hAnsi="ＭＳ 明朝" w:hint="eastAsia"/>
              </w:rPr>
              <w:t>無　・　有</w:t>
            </w:r>
            <w:r w:rsidR="003E0197" w:rsidRPr="00AB353D">
              <w:rPr>
                <w:rFonts w:ascii="ＭＳ 明朝" w:eastAsia="ＭＳ 明朝" w:hAnsi="ＭＳ 明朝" w:hint="eastAsia"/>
              </w:rPr>
              <w:t xml:space="preserve">　</w:t>
            </w:r>
            <w:r w:rsidR="001F13F6">
              <w:rPr>
                <w:rFonts w:ascii="ＭＳ 明朝" w:eastAsia="ＭＳ 明朝" w:hAnsi="ＭＳ 明朝" w:hint="eastAsia"/>
              </w:rPr>
              <w:t xml:space="preserve">　</w:t>
            </w:r>
            <w:r w:rsidR="003E0197" w:rsidRPr="00AB353D">
              <w:rPr>
                <w:rFonts w:ascii="ＭＳ 明朝" w:eastAsia="ＭＳ 明朝" w:hAnsi="ＭＳ 明朝" w:hint="eastAsia"/>
              </w:rPr>
              <w:t xml:space="preserve"> </w:t>
            </w:r>
            <w:r w:rsidRPr="00AB353D">
              <w:rPr>
                <w:rFonts w:ascii="ＭＳ 明朝" w:eastAsia="ＭＳ 明朝" w:hAnsi="ＭＳ 明朝" w:hint="eastAsia"/>
              </w:rPr>
              <w:t>業種</w:t>
            </w:r>
            <w:r w:rsidR="003E0197" w:rsidRPr="00AB353D">
              <w:rPr>
                <w:rFonts w:ascii="ＭＳ 明朝" w:eastAsia="ＭＳ 明朝" w:hAnsi="ＭＳ 明朝" w:hint="eastAsia"/>
              </w:rPr>
              <w:t>等</w:t>
            </w:r>
            <w:r w:rsidRPr="00AB353D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5042BC74" w14:textId="6A52EFBD" w:rsidR="008C09B5" w:rsidRPr="00502D40" w:rsidRDefault="008B763F" w:rsidP="00502D40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8C09B5">
        <w:rPr>
          <w:rFonts w:ascii="メイリオ" w:eastAsia="メイリオ" w:hAnsi="メイリオ" w:hint="eastAsia"/>
          <w:sz w:val="18"/>
          <w:szCs w:val="18"/>
        </w:rPr>
        <w:t>※この職員採用選考調書は職員採用</w:t>
      </w:r>
      <w:r>
        <w:rPr>
          <w:rFonts w:ascii="メイリオ" w:eastAsia="メイリオ" w:hAnsi="メイリオ" w:hint="eastAsia"/>
          <w:sz w:val="18"/>
          <w:szCs w:val="18"/>
        </w:rPr>
        <w:t>のため</w:t>
      </w:r>
      <w:r w:rsidRPr="008C09B5">
        <w:rPr>
          <w:rFonts w:ascii="メイリオ" w:eastAsia="メイリオ" w:hAnsi="メイリオ" w:hint="eastAsia"/>
          <w:sz w:val="18"/>
          <w:szCs w:val="18"/>
        </w:rPr>
        <w:t>に使用し、それ以外の目的には一切使用いたしません。</w:t>
      </w:r>
    </w:p>
    <w:sectPr w:rsidR="008C09B5" w:rsidRPr="00502D40" w:rsidSect="003A1D9F">
      <w:pgSz w:w="11906" w:h="16838"/>
      <w:pgMar w:top="851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EF48" w14:textId="77777777" w:rsidR="00537B68" w:rsidRDefault="00537B68" w:rsidP="00A36103">
      <w:r>
        <w:separator/>
      </w:r>
    </w:p>
  </w:endnote>
  <w:endnote w:type="continuationSeparator" w:id="0">
    <w:p w14:paraId="0AE02CD6" w14:textId="77777777" w:rsidR="00537B68" w:rsidRDefault="00537B68" w:rsidP="00A3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3A37" w14:textId="77777777" w:rsidR="00537B68" w:rsidRDefault="00537B68" w:rsidP="00A36103">
      <w:r>
        <w:separator/>
      </w:r>
    </w:p>
  </w:footnote>
  <w:footnote w:type="continuationSeparator" w:id="0">
    <w:p w14:paraId="6F7AF4CB" w14:textId="77777777" w:rsidR="00537B68" w:rsidRDefault="00537B68" w:rsidP="00A3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9F"/>
    <w:rsid w:val="0000311C"/>
    <w:rsid w:val="00023BED"/>
    <w:rsid w:val="00024620"/>
    <w:rsid w:val="0002659D"/>
    <w:rsid w:val="00071315"/>
    <w:rsid w:val="0007461E"/>
    <w:rsid w:val="00087AE6"/>
    <w:rsid w:val="00091674"/>
    <w:rsid w:val="000D7101"/>
    <w:rsid w:val="000E1B22"/>
    <w:rsid w:val="000F2BB6"/>
    <w:rsid w:val="00114150"/>
    <w:rsid w:val="0014621E"/>
    <w:rsid w:val="001B6B46"/>
    <w:rsid w:val="001C17A7"/>
    <w:rsid w:val="001D2B35"/>
    <w:rsid w:val="001D6A1C"/>
    <w:rsid w:val="001D76F9"/>
    <w:rsid w:val="001F13F6"/>
    <w:rsid w:val="001F1BD8"/>
    <w:rsid w:val="001F4DD7"/>
    <w:rsid w:val="001F621C"/>
    <w:rsid w:val="00201071"/>
    <w:rsid w:val="00204ADC"/>
    <w:rsid w:val="00241103"/>
    <w:rsid w:val="00255D37"/>
    <w:rsid w:val="0028784F"/>
    <w:rsid w:val="002911FB"/>
    <w:rsid w:val="002C66B2"/>
    <w:rsid w:val="002D1361"/>
    <w:rsid w:val="002E1C48"/>
    <w:rsid w:val="002F2FBD"/>
    <w:rsid w:val="00311EA7"/>
    <w:rsid w:val="00312514"/>
    <w:rsid w:val="00352A7E"/>
    <w:rsid w:val="00386F5F"/>
    <w:rsid w:val="00390BBD"/>
    <w:rsid w:val="00395332"/>
    <w:rsid w:val="003A1D9F"/>
    <w:rsid w:val="003A420F"/>
    <w:rsid w:val="003B46C1"/>
    <w:rsid w:val="003C3E35"/>
    <w:rsid w:val="003D0E33"/>
    <w:rsid w:val="003D4DF7"/>
    <w:rsid w:val="003D5FC0"/>
    <w:rsid w:val="003E0197"/>
    <w:rsid w:val="003F3074"/>
    <w:rsid w:val="003F36BF"/>
    <w:rsid w:val="004023DA"/>
    <w:rsid w:val="00412367"/>
    <w:rsid w:val="00453137"/>
    <w:rsid w:val="00462076"/>
    <w:rsid w:val="004901FA"/>
    <w:rsid w:val="004A4C6F"/>
    <w:rsid w:val="004A5321"/>
    <w:rsid w:val="004A6981"/>
    <w:rsid w:val="004B3A1A"/>
    <w:rsid w:val="004B73CA"/>
    <w:rsid w:val="004C03BA"/>
    <w:rsid w:val="004C5C10"/>
    <w:rsid w:val="004D7D67"/>
    <w:rsid w:val="00502D40"/>
    <w:rsid w:val="005132FD"/>
    <w:rsid w:val="00523897"/>
    <w:rsid w:val="005245DF"/>
    <w:rsid w:val="00537B68"/>
    <w:rsid w:val="00545DC3"/>
    <w:rsid w:val="0054778F"/>
    <w:rsid w:val="00552802"/>
    <w:rsid w:val="005876F9"/>
    <w:rsid w:val="005B07C4"/>
    <w:rsid w:val="005D6841"/>
    <w:rsid w:val="0062266F"/>
    <w:rsid w:val="00636BAE"/>
    <w:rsid w:val="00651AAF"/>
    <w:rsid w:val="006639DD"/>
    <w:rsid w:val="00685EF1"/>
    <w:rsid w:val="006A1BFC"/>
    <w:rsid w:val="006B1FF3"/>
    <w:rsid w:val="006C6A09"/>
    <w:rsid w:val="006D0443"/>
    <w:rsid w:val="006D5EA7"/>
    <w:rsid w:val="006E0F14"/>
    <w:rsid w:val="00704EAD"/>
    <w:rsid w:val="0071778D"/>
    <w:rsid w:val="00740C7F"/>
    <w:rsid w:val="00751751"/>
    <w:rsid w:val="00763ABC"/>
    <w:rsid w:val="00783047"/>
    <w:rsid w:val="00797D38"/>
    <w:rsid w:val="007A5AEF"/>
    <w:rsid w:val="007F28FC"/>
    <w:rsid w:val="007F4E74"/>
    <w:rsid w:val="00802EF2"/>
    <w:rsid w:val="00844A8C"/>
    <w:rsid w:val="00854B33"/>
    <w:rsid w:val="00856448"/>
    <w:rsid w:val="0087491A"/>
    <w:rsid w:val="00874FD7"/>
    <w:rsid w:val="008868A8"/>
    <w:rsid w:val="008A48FF"/>
    <w:rsid w:val="008B763F"/>
    <w:rsid w:val="008C09B5"/>
    <w:rsid w:val="008C1A02"/>
    <w:rsid w:val="008E1A2B"/>
    <w:rsid w:val="008F6AA3"/>
    <w:rsid w:val="0091026B"/>
    <w:rsid w:val="009127E1"/>
    <w:rsid w:val="00934BE5"/>
    <w:rsid w:val="0093605E"/>
    <w:rsid w:val="00951201"/>
    <w:rsid w:val="00953EC4"/>
    <w:rsid w:val="00955A40"/>
    <w:rsid w:val="009611E0"/>
    <w:rsid w:val="00975307"/>
    <w:rsid w:val="00985A7E"/>
    <w:rsid w:val="00996975"/>
    <w:rsid w:val="009B468F"/>
    <w:rsid w:val="009C44E6"/>
    <w:rsid w:val="009D0203"/>
    <w:rsid w:val="009D0CA6"/>
    <w:rsid w:val="009D3328"/>
    <w:rsid w:val="009D5E62"/>
    <w:rsid w:val="009E610C"/>
    <w:rsid w:val="00A11C05"/>
    <w:rsid w:val="00A15286"/>
    <w:rsid w:val="00A36103"/>
    <w:rsid w:val="00A43412"/>
    <w:rsid w:val="00A52B15"/>
    <w:rsid w:val="00A54AEE"/>
    <w:rsid w:val="00A63A4D"/>
    <w:rsid w:val="00A720E8"/>
    <w:rsid w:val="00AB353D"/>
    <w:rsid w:val="00AD0309"/>
    <w:rsid w:val="00AF6847"/>
    <w:rsid w:val="00B028B1"/>
    <w:rsid w:val="00B12121"/>
    <w:rsid w:val="00B21F83"/>
    <w:rsid w:val="00B22916"/>
    <w:rsid w:val="00B26DF9"/>
    <w:rsid w:val="00B3129E"/>
    <w:rsid w:val="00B5732A"/>
    <w:rsid w:val="00B630A4"/>
    <w:rsid w:val="00BC1B7A"/>
    <w:rsid w:val="00BC35E4"/>
    <w:rsid w:val="00BF368D"/>
    <w:rsid w:val="00BF606B"/>
    <w:rsid w:val="00C03E71"/>
    <w:rsid w:val="00C12486"/>
    <w:rsid w:val="00C14990"/>
    <w:rsid w:val="00C15157"/>
    <w:rsid w:val="00C16E91"/>
    <w:rsid w:val="00C16F7E"/>
    <w:rsid w:val="00C27909"/>
    <w:rsid w:val="00C36558"/>
    <w:rsid w:val="00C41B06"/>
    <w:rsid w:val="00C42C5A"/>
    <w:rsid w:val="00C56F3E"/>
    <w:rsid w:val="00C639F6"/>
    <w:rsid w:val="00C712CE"/>
    <w:rsid w:val="00C72D2A"/>
    <w:rsid w:val="00C8055E"/>
    <w:rsid w:val="00D053E7"/>
    <w:rsid w:val="00D13809"/>
    <w:rsid w:val="00D325D7"/>
    <w:rsid w:val="00D34E3C"/>
    <w:rsid w:val="00D545DB"/>
    <w:rsid w:val="00D65554"/>
    <w:rsid w:val="00D77340"/>
    <w:rsid w:val="00D840E5"/>
    <w:rsid w:val="00D876FF"/>
    <w:rsid w:val="00D91A6A"/>
    <w:rsid w:val="00D9627A"/>
    <w:rsid w:val="00DB3124"/>
    <w:rsid w:val="00DB3FD5"/>
    <w:rsid w:val="00DD7454"/>
    <w:rsid w:val="00DE6166"/>
    <w:rsid w:val="00DF2253"/>
    <w:rsid w:val="00DF31DD"/>
    <w:rsid w:val="00E0448F"/>
    <w:rsid w:val="00E128BE"/>
    <w:rsid w:val="00E34EE7"/>
    <w:rsid w:val="00E42285"/>
    <w:rsid w:val="00E45DEA"/>
    <w:rsid w:val="00E51062"/>
    <w:rsid w:val="00E55DF9"/>
    <w:rsid w:val="00E767FD"/>
    <w:rsid w:val="00EC4465"/>
    <w:rsid w:val="00EC601A"/>
    <w:rsid w:val="00ED42D0"/>
    <w:rsid w:val="00ED46B9"/>
    <w:rsid w:val="00ED7AF7"/>
    <w:rsid w:val="00ED7DFB"/>
    <w:rsid w:val="00EE0F0F"/>
    <w:rsid w:val="00EE5B18"/>
    <w:rsid w:val="00F0233C"/>
    <w:rsid w:val="00F326B5"/>
    <w:rsid w:val="00F359F0"/>
    <w:rsid w:val="00F541DE"/>
    <w:rsid w:val="00F545A6"/>
    <w:rsid w:val="00F82D7B"/>
    <w:rsid w:val="00FA53B2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4C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28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103"/>
  </w:style>
  <w:style w:type="paragraph" w:styleId="a8">
    <w:name w:val="footer"/>
    <w:basedOn w:val="a"/>
    <w:link w:val="a9"/>
    <w:uiPriority w:val="99"/>
    <w:unhideWhenUsed/>
    <w:rsid w:val="00A36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103"/>
  </w:style>
  <w:style w:type="paragraph" w:styleId="aa">
    <w:name w:val="List Paragraph"/>
    <w:basedOn w:val="a"/>
    <w:uiPriority w:val="34"/>
    <w:qFormat/>
    <w:rsid w:val="00717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6" ma:contentTypeDescription="新しいドキュメントを作成します。" ma:contentTypeScope="" ma:versionID="04d89ac49429e922da280ae5bd35f23f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8050d0414034d0eeba2f979170476c61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D7791288-A2CA-4504-B36F-CD74B4C4FC50}"/>
</file>

<file path=customXml/itemProps2.xml><?xml version="1.0" encoding="utf-8"?>
<ds:datastoreItem xmlns:ds="http://schemas.openxmlformats.org/officeDocument/2006/customXml" ds:itemID="{C1474750-F4AD-4FA3-A554-874E4E44CA3D}"/>
</file>

<file path=customXml/itemProps3.xml><?xml version="1.0" encoding="utf-8"?>
<ds:datastoreItem xmlns:ds="http://schemas.openxmlformats.org/officeDocument/2006/customXml" ds:itemID="{21635AC8-632F-40EA-80EB-15FAA0397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2025-07-01T00:11:00Z</dcterms:created>
  <dcterms:modified xsi:type="dcterms:W3CDTF">2025-07-01T00:12:00Z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2025-07-01T00:12:05Z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b553b23d-185e-4693-bfc7-7c96dfc73a74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ContentTypeId">
    <vt:lpwstr>0x0101006C879331FF90EC4FBC90D72CBB0D357B</vt:lpwstr>
  </property>
</Properties>
</file>