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bookmarkStart w:id="0" w:name="_GoBack"/>
      <w:bookmarkEnd w:id="0"/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</w:t>
      </w:r>
      <w:r w:rsidR="00E767D9">
        <w:rPr>
          <w:rFonts w:ascii="ＭＳ ゴシック" w:eastAsia="ＭＳ ゴシック" w:hAnsi="ＭＳ ゴシック" w:hint="default"/>
          <w:color w:val="auto"/>
        </w:rPr>
        <w:t>籍の方は所属課長、教職大学院に籍がある方は指導官または、所属校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2E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8F" w:rsidRDefault="00A37F8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37F8F" w:rsidRDefault="00A37F8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AE" w:rsidRDefault="003E54A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AE" w:rsidRDefault="003E54A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AE" w:rsidRDefault="003E54A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8F" w:rsidRDefault="00A37F8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37F8F" w:rsidRDefault="00A37F8F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AE" w:rsidRDefault="003E54A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F2" w:rsidRDefault="007034F2" w:rsidP="007034F2">
    <w:pPr>
      <w:pStyle w:val="a3"/>
      <w:rPr>
        <w:rFonts w:hint="default"/>
      </w:rPr>
    </w:pPr>
    <w:r>
      <w:t>令和２年度</w:t>
    </w:r>
    <w:r w:rsidR="00187691">
      <w:t>幼児教育</w:t>
    </w:r>
    <w:r>
      <w:t>指導者養成研修（NITSオンライン研修）</w:t>
    </w:r>
  </w:p>
  <w:p w:rsidR="007034F2" w:rsidRDefault="007034F2" w:rsidP="007034F2">
    <w:pPr>
      <w:pStyle w:val="a3"/>
      <w:rPr>
        <w:rFonts w:hint="default"/>
      </w:rPr>
    </w:pPr>
    <w:r>
      <w:t xml:space="preserve">　　　　　　　　　　　　　</w:t>
    </w:r>
    <w:r w:rsidR="00876DA3">
      <w:t xml:space="preserve">　　　　　　　　　　　　　　　　　　　　　　　　　　　　　</w:t>
    </w:r>
    <w:r w:rsidR="00637D79">
      <w:t>（</w:t>
    </w:r>
    <w:r w:rsidR="00876DA3">
      <w:t>課題</w:t>
    </w:r>
    <w:r w:rsidR="00637D79">
      <w:t>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AE" w:rsidRDefault="003E54AE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52513"/>
    <w:rsid w:val="00154ED4"/>
    <w:rsid w:val="00187691"/>
    <w:rsid w:val="001B2720"/>
    <w:rsid w:val="001B555A"/>
    <w:rsid w:val="001C2D41"/>
    <w:rsid w:val="001D5013"/>
    <w:rsid w:val="001D5738"/>
    <w:rsid w:val="002226F9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3E54AE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637D79"/>
    <w:rsid w:val="006564CC"/>
    <w:rsid w:val="006A6C1B"/>
    <w:rsid w:val="006F5B46"/>
    <w:rsid w:val="007034F2"/>
    <w:rsid w:val="00766B74"/>
    <w:rsid w:val="007E61C0"/>
    <w:rsid w:val="0086565B"/>
    <w:rsid w:val="008675A8"/>
    <w:rsid w:val="00876DA3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37F8F"/>
    <w:rsid w:val="00A620A8"/>
    <w:rsid w:val="00A62A9D"/>
    <w:rsid w:val="00A93D11"/>
    <w:rsid w:val="00A949B5"/>
    <w:rsid w:val="00AB7BDC"/>
    <w:rsid w:val="00AF266B"/>
    <w:rsid w:val="00B064C8"/>
    <w:rsid w:val="00B21AF4"/>
    <w:rsid w:val="00BF6E4F"/>
    <w:rsid w:val="00C059F9"/>
    <w:rsid w:val="00C13C28"/>
    <w:rsid w:val="00C3723E"/>
    <w:rsid w:val="00C97222"/>
    <w:rsid w:val="00CA6892"/>
    <w:rsid w:val="00CD0327"/>
    <w:rsid w:val="00D04918"/>
    <w:rsid w:val="00DF0B78"/>
    <w:rsid w:val="00E0279A"/>
    <w:rsid w:val="00E558DA"/>
    <w:rsid w:val="00E767D9"/>
    <w:rsid w:val="00E860AC"/>
    <w:rsid w:val="00EB20BA"/>
    <w:rsid w:val="00EE50B4"/>
    <w:rsid w:val="00F2605E"/>
    <w:rsid w:val="00F42FD2"/>
    <w:rsid w:val="00F53617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2020-10-16T10:12:00Z</dcterms:created>
  <dcterms:modified xsi:type="dcterms:W3CDTF">2020-10-16T10:12:00Z</dcterms:modified>
</cp:coreProperties>
</file>