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A456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7FCC44DD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2CFB817E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7AD961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24B43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E07D5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05BF3C97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427E7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759E9276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37792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EE9BD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9DF5C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AB540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81026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0489E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5F65BA7E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5CB056E7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7402C1AB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095EC3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  <w:r w:rsidR="00B4311C" w:rsidRPr="00095EC3">
        <w:rPr>
          <w:rFonts w:ascii="ＭＳ ゴシック" w:eastAsia="ＭＳ ゴシック" w:hAnsi="ＭＳ ゴシック"/>
          <w:color w:val="auto"/>
          <w:sz w:val="20"/>
        </w:rPr>
        <w:t>（自身や学校の課題、問いをたてる･･･探究的な研修</w:t>
      </w:r>
      <w:r w:rsidR="00095EC3">
        <w:rPr>
          <w:rFonts w:ascii="ＭＳ ゴシック" w:eastAsia="ＭＳ ゴシック" w:hAnsi="ＭＳ ゴシック"/>
          <w:color w:val="auto"/>
          <w:sz w:val="20"/>
        </w:rPr>
        <w:t>となるように</w:t>
      </w:r>
      <w:r w:rsidR="00B4311C" w:rsidRPr="00095EC3">
        <w:rPr>
          <w:rFonts w:ascii="ＭＳ ゴシック" w:eastAsia="ＭＳ ゴシック" w:hAnsi="ＭＳ ゴシック"/>
          <w:color w:val="auto"/>
          <w:sz w:val="20"/>
        </w:rPr>
        <w:t>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4F9F40E2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CCB096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4317EDA4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2B890880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</w:t>
            </w:r>
            <w:r w:rsidR="00095EC3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複数設定する場合は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3212981F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048FF0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78543D70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629E01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0EB82B56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C5F0EA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41E3AB51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632C0D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599DD633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172F3673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09489E0A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0E4BF34B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5630196B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2BFFCEE0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C13A6C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EB013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9AC631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B22184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BC8504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647CFE8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58F42B0D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B027D1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73F4387E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B28231F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DD84516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CDF3B53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AF3D34B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16FDACB4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CD741AC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8FF1384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C9C72FD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2A247514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D667A9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EDA3" w14:textId="77777777" w:rsidR="00D74BAE" w:rsidRDefault="00D74B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A9392C6" w14:textId="77777777" w:rsidR="00D74BAE" w:rsidRDefault="00D74B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1A7B" w14:textId="77777777" w:rsidR="00D74BAE" w:rsidRDefault="00D74B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964E41F" w14:textId="77777777" w:rsidR="00D74BAE" w:rsidRDefault="00D74BA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D90E" w14:textId="3841B190" w:rsidR="007034F2" w:rsidRDefault="006752F2" w:rsidP="007034F2">
    <w:pPr>
      <w:pStyle w:val="a3"/>
      <w:rPr>
        <w:rFonts w:hint="default"/>
      </w:rPr>
    </w:pPr>
    <w:r>
      <w:t>令和５</w:t>
    </w:r>
    <w:r w:rsidR="006864C9">
      <w:t>年度</w:t>
    </w:r>
    <w:r w:rsidR="00D906FE">
      <w:t>学校教育の情報化指導者養成研修</w:t>
    </w:r>
  </w:p>
  <w:p w14:paraId="27779F2A" w14:textId="77777777" w:rsidR="007034F2" w:rsidRDefault="00637D79" w:rsidP="00D667A9">
    <w:pPr>
      <w:pStyle w:val="a3"/>
      <w:jc w:val="right"/>
      <w:rPr>
        <w:rFonts w:hint="default"/>
      </w:rPr>
    </w:pPr>
    <w:r>
      <w:t>（</w:t>
    </w:r>
    <w:r w:rsidR="005F6192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1761557">
    <w:abstractNumId w:val="3"/>
  </w:num>
  <w:num w:numId="2" w16cid:durableId="184369071">
    <w:abstractNumId w:val="0"/>
  </w:num>
  <w:num w:numId="3" w16cid:durableId="237398044">
    <w:abstractNumId w:val="2"/>
  </w:num>
  <w:num w:numId="4" w16cid:durableId="143347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95EC3"/>
    <w:rsid w:val="000B3B9D"/>
    <w:rsid w:val="000E7EA7"/>
    <w:rsid w:val="000F38C4"/>
    <w:rsid w:val="001079EE"/>
    <w:rsid w:val="001126A2"/>
    <w:rsid w:val="00152513"/>
    <w:rsid w:val="00154ED4"/>
    <w:rsid w:val="00185945"/>
    <w:rsid w:val="001B2720"/>
    <w:rsid w:val="001B555A"/>
    <w:rsid w:val="001C2D41"/>
    <w:rsid w:val="001D5013"/>
    <w:rsid w:val="001D5738"/>
    <w:rsid w:val="002226F9"/>
    <w:rsid w:val="00232E68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F4DAA"/>
    <w:rsid w:val="005F6192"/>
    <w:rsid w:val="00637D79"/>
    <w:rsid w:val="006564CC"/>
    <w:rsid w:val="006752F2"/>
    <w:rsid w:val="006864C9"/>
    <w:rsid w:val="006A6C1B"/>
    <w:rsid w:val="006F5B46"/>
    <w:rsid w:val="007034F2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470EA"/>
    <w:rsid w:val="00A620A8"/>
    <w:rsid w:val="00A62A9D"/>
    <w:rsid w:val="00A93D11"/>
    <w:rsid w:val="00A949B5"/>
    <w:rsid w:val="00AB7BDC"/>
    <w:rsid w:val="00AD00A5"/>
    <w:rsid w:val="00AF266B"/>
    <w:rsid w:val="00AF4B00"/>
    <w:rsid w:val="00B064C8"/>
    <w:rsid w:val="00B21AF4"/>
    <w:rsid w:val="00B4311C"/>
    <w:rsid w:val="00BF6E4F"/>
    <w:rsid w:val="00C059F9"/>
    <w:rsid w:val="00C13C28"/>
    <w:rsid w:val="00C3723E"/>
    <w:rsid w:val="00C97222"/>
    <w:rsid w:val="00CA6892"/>
    <w:rsid w:val="00CD0327"/>
    <w:rsid w:val="00D04918"/>
    <w:rsid w:val="00D667A9"/>
    <w:rsid w:val="00D74BAE"/>
    <w:rsid w:val="00D906FE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51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E1766F53-F781-440E-8738-94B45C886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858A5-A6D7-411A-879A-FB3C445A77A6}"/>
</file>

<file path=customXml/itemProps3.xml><?xml version="1.0" encoding="utf-8"?>
<ds:datastoreItem xmlns:ds="http://schemas.openxmlformats.org/officeDocument/2006/customXml" ds:itemID="{0273F5A0-1570-4949-A2EB-F047159D8282}"/>
</file>

<file path=customXml/itemProps4.xml><?xml version="1.0" encoding="utf-8"?>
<ds:datastoreItem xmlns:ds="http://schemas.openxmlformats.org/officeDocument/2006/customXml" ds:itemID="{D90329CD-4232-4907-BDB2-1DA61BF6F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2023-08-24T00:32:00Z</dcterms:created>
  <dcterms:modified xsi:type="dcterms:W3CDTF">2023-08-24T00:32:00Z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2023-08-24T00:32:37Z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c4fa119c-7135-449a-9627-f0025c35ec4e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