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2AD1" w14:textId="77777777" w:rsidR="005A65DB" w:rsidRPr="00F078FE" w:rsidRDefault="005A65DB" w:rsidP="005A65DB">
      <w:pPr>
        <w:wordWrap w:val="0"/>
        <w:overflowPunct w:val="0"/>
        <w:spacing w:line="247" w:lineRule="exact"/>
        <w:jc w:val="righ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0"/>
        </w:rPr>
      </w:pPr>
      <w:r w:rsidRPr="00F078FE">
        <w:rPr>
          <w:rFonts w:ascii="ＭＳ ゴシック" w:eastAsia="ＭＳ ゴシック" w:hAnsi="ＭＳ ゴシック" w:cs="ＭＳ 明朝"/>
          <w:color w:val="000000" w:themeColor="text1"/>
          <w:kern w:val="0"/>
          <w:szCs w:val="20"/>
        </w:rPr>
        <w:t>課題様式１＜小中高合同＞</w:t>
      </w:r>
    </w:p>
    <w:p w14:paraId="083E5ABD" w14:textId="77777777" w:rsidR="005A65DB" w:rsidRPr="00F078FE" w:rsidRDefault="003B3372" w:rsidP="005A65DB">
      <w:pPr>
        <w:overflowPunct w:val="0"/>
        <w:spacing w:line="278" w:lineRule="exact"/>
        <w:jc w:val="center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</w:pPr>
      <w:r w:rsidRPr="00F078FE"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  <w:t>令和５年</w:t>
      </w:r>
      <w:r w:rsidR="005A65DB" w:rsidRPr="00F078FE"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  <w:t>度道徳教育推進研修</w:t>
      </w:r>
    </w:p>
    <w:p w14:paraId="5B2BB639" w14:textId="77777777" w:rsidR="005A65DB" w:rsidRPr="00F078FE" w:rsidRDefault="005A65DB" w:rsidP="005A65DB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8"/>
          <w:szCs w:val="28"/>
        </w:rPr>
      </w:pPr>
      <w:r w:rsidRPr="00F078FE">
        <w:rPr>
          <w:rFonts w:ascii="ＭＳ ゴシック" w:eastAsia="ＭＳ ゴシック" w:hAnsi="ＭＳ ゴシック" w:cs="ＭＳ 明朝"/>
          <w:b/>
          <w:color w:val="000000" w:themeColor="text1"/>
          <w:kern w:val="0"/>
          <w:sz w:val="28"/>
          <w:szCs w:val="28"/>
        </w:rPr>
        <w:t>研修成果活用計画書</w:t>
      </w: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0"/>
        <w:gridCol w:w="3685"/>
        <w:gridCol w:w="567"/>
        <w:gridCol w:w="992"/>
        <w:gridCol w:w="1418"/>
        <w:gridCol w:w="567"/>
        <w:gridCol w:w="1276"/>
      </w:tblGrid>
      <w:tr w:rsidR="00F078FE" w:rsidRPr="00F078FE" w14:paraId="67A2BB68" w14:textId="77777777" w:rsidTr="006E6B24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6FA9BAF" w14:textId="77777777" w:rsidR="005A65DB" w:rsidRPr="00F078FE" w:rsidRDefault="005A65DB" w:rsidP="005A65DB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0"/>
              </w:rPr>
            </w:pPr>
            <w:r w:rsidRPr="00F078FE"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0"/>
              </w:rPr>
              <w:t>都道府県等名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336B2E" w14:textId="77777777" w:rsidR="005A65DB" w:rsidRPr="00F078FE" w:rsidRDefault="005A65DB" w:rsidP="005A65DB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A39F0D" w14:textId="77777777" w:rsidR="005A65DB" w:rsidRPr="00F078FE" w:rsidRDefault="005A65DB" w:rsidP="005A65DB">
            <w:pPr>
              <w:overflowPunct w:val="0"/>
              <w:spacing w:line="247" w:lineRule="exact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0"/>
              </w:rPr>
            </w:pPr>
            <w:r w:rsidRPr="00F078FE"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0"/>
              </w:rPr>
              <w:t>所属</w:t>
            </w:r>
          </w:p>
          <w:p w14:paraId="12197950" w14:textId="77777777" w:rsidR="005A65DB" w:rsidRPr="00F078FE" w:rsidRDefault="005A65DB" w:rsidP="005A65DB">
            <w:pPr>
              <w:overflowPunct w:val="0"/>
              <w:spacing w:line="247" w:lineRule="exact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0"/>
              </w:rPr>
            </w:pPr>
            <w:r w:rsidRPr="00F078FE">
              <w:rPr>
                <w:rFonts w:ascii="ＭＳ ゴシック" w:eastAsia="ＭＳ ゴシック" w:hAnsi="ＭＳ ゴシック" w:cs="ＭＳ 明朝"/>
                <w:color w:val="000000" w:themeColor="text1"/>
                <w:w w:val="50"/>
                <w:kern w:val="0"/>
                <w:szCs w:val="20"/>
              </w:rPr>
              <w:t>（学校名／教育委員会名）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4F9F64" w14:textId="77777777" w:rsidR="005A65DB" w:rsidRPr="00F078FE" w:rsidRDefault="005A65DB" w:rsidP="005A65DB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0"/>
              </w:rPr>
            </w:pPr>
          </w:p>
        </w:tc>
      </w:tr>
      <w:tr w:rsidR="00F078FE" w:rsidRPr="00F078FE" w14:paraId="7F06B4F0" w14:textId="77777777" w:rsidTr="006E6B24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FC7D30" w14:textId="77777777" w:rsidR="005A65DB" w:rsidRPr="00F078FE" w:rsidRDefault="005A65DB" w:rsidP="005A65DB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0"/>
              </w:rPr>
            </w:pPr>
            <w:r w:rsidRPr="00F078FE"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0"/>
              </w:rPr>
              <w:t>職名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5B96AB" w14:textId="77777777" w:rsidR="005A65DB" w:rsidRPr="00F078FE" w:rsidRDefault="005A65DB" w:rsidP="005A65DB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AFFE1C" w14:textId="77777777" w:rsidR="005A65DB" w:rsidRPr="00F078FE" w:rsidRDefault="005A65DB" w:rsidP="005A65DB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0"/>
              </w:rPr>
            </w:pPr>
            <w:r w:rsidRPr="00F078FE"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0"/>
              </w:rPr>
              <w:t>氏名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B41F6F" w14:textId="77777777" w:rsidR="005A65DB" w:rsidRPr="00F078FE" w:rsidRDefault="005A65DB" w:rsidP="005A65DB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26C60E" w14:textId="77777777" w:rsidR="005A65DB" w:rsidRPr="00F078FE" w:rsidRDefault="005A65DB" w:rsidP="005A65DB">
            <w:pPr>
              <w:overflowPunct w:val="0"/>
              <w:spacing w:line="247" w:lineRule="exact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w w:val="66"/>
                <w:kern w:val="0"/>
                <w:szCs w:val="20"/>
              </w:rPr>
            </w:pPr>
            <w:r w:rsidRPr="00F078FE">
              <w:rPr>
                <w:rFonts w:ascii="ＭＳ ゴシック" w:eastAsia="ＭＳ ゴシック" w:hAnsi="ＭＳ ゴシック" w:cs="ＭＳ 明朝"/>
                <w:color w:val="000000" w:themeColor="text1"/>
                <w:w w:val="66"/>
                <w:kern w:val="0"/>
                <w:szCs w:val="20"/>
              </w:rPr>
              <w:t>受講者番号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88F407" w14:textId="77777777" w:rsidR="005A65DB" w:rsidRPr="00F078FE" w:rsidRDefault="005A65DB" w:rsidP="005A65DB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</w:tr>
    </w:tbl>
    <w:p w14:paraId="3F5859E4" w14:textId="77777777" w:rsidR="005A65DB" w:rsidRPr="00F078FE" w:rsidRDefault="005A65DB" w:rsidP="005A65DB">
      <w:pPr>
        <w:overflowPunct w:val="0"/>
        <w:spacing w:line="276" w:lineRule="auto"/>
        <w:textAlignment w:val="baseline"/>
        <w:rPr>
          <w:rFonts w:ascii="ＭＳ ゴシック" w:eastAsia="ＭＳ ゴシック" w:hAnsi="ＭＳ ゴシック" w:cs="ＭＳ 明朝"/>
          <w:b/>
          <w:color w:val="000000" w:themeColor="text1"/>
          <w:kern w:val="0"/>
          <w:sz w:val="24"/>
          <w:szCs w:val="24"/>
        </w:rPr>
      </w:pPr>
      <w:r w:rsidRPr="00F078FE">
        <w:rPr>
          <w:rFonts w:ascii="ＭＳ ゴシック" w:eastAsia="ＭＳ ゴシック" w:hAnsi="ＭＳ ゴシック" w:cs="ＭＳ 明朝"/>
          <w:b/>
          <w:color w:val="000000" w:themeColor="text1"/>
          <w:kern w:val="0"/>
          <w:sz w:val="24"/>
          <w:szCs w:val="24"/>
        </w:rPr>
        <w:t>〈受講者記入欄〉</w:t>
      </w:r>
    </w:p>
    <w:p w14:paraId="3B7D5FA9" w14:textId="77777777" w:rsidR="005A65DB" w:rsidRPr="00F078FE" w:rsidRDefault="005A65DB" w:rsidP="005A65DB">
      <w:pPr>
        <w:overflowPunct w:val="0"/>
        <w:spacing w:line="276" w:lineRule="auto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0"/>
          <w:szCs w:val="20"/>
        </w:rPr>
      </w:pPr>
      <w:r w:rsidRPr="00F078FE">
        <w:rPr>
          <w:rFonts w:ascii="ＭＳ ゴシック" w:eastAsia="ＭＳ ゴシック" w:hAnsi="ＭＳ ゴシック" w:cs="ＭＳ 明朝"/>
          <w:color w:val="000000" w:themeColor="text1"/>
          <w:kern w:val="0"/>
          <w:sz w:val="20"/>
          <w:szCs w:val="20"/>
        </w:rPr>
        <w:t>１　本研修で学びたい内容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3969"/>
        <w:gridCol w:w="567"/>
        <w:gridCol w:w="1985"/>
        <w:gridCol w:w="567"/>
        <w:gridCol w:w="2268"/>
      </w:tblGrid>
      <w:tr w:rsidR="00F078FE" w:rsidRPr="00F078FE" w14:paraId="45E19DD3" w14:textId="77777777" w:rsidTr="006E6B24">
        <w:trPr>
          <w:trHeight w:val="1240"/>
        </w:trPr>
        <w:tc>
          <w:tcPr>
            <w:tcW w:w="1001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3CBBC72" w14:textId="77777777" w:rsidR="005A65DB" w:rsidRPr="00F078FE" w:rsidRDefault="005A65DB" w:rsidP="005A65DB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14:paraId="4A094A63" w14:textId="77777777" w:rsidR="005A65DB" w:rsidRPr="00F078FE" w:rsidRDefault="005A65DB" w:rsidP="005A65DB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14:paraId="6177A429" w14:textId="77777777" w:rsidR="005A65DB" w:rsidRPr="00F078FE" w:rsidRDefault="005A65DB" w:rsidP="005A65DB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</w:tr>
      <w:tr w:rsidR="00F078FE" w:rsidRPr="00F078FE" w14:paraId="243EC64E" w14:textId="77777777" w:rsidTr="006E6B24">
        <w:trPr>
          <w:trHeight w:val="180"/>
        </w:trPr>
        <w:tc>
          <w:tcPr>
            <w:tcW w:w="10010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left w:w="49" w:type="dxa"/>
              <w:right w:w="49" w:type="dxa"/>
            </w:tcMar>
          </w:tcPr>
          <w:p w14:paraId="7B7074D3" w14:textId="77777777" w:rsidR="005A65DB" w:rsidRPr="00F078FE" w:rsidRDefault="005A65DB" w:rsidP="005A65DB">
            <w:pPr>
              <w:overflowPunct w:val="0"/>
              <w:spacing w:line="276" w:lineRule="auto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1"/>
              </w:rPr>
            </w:pPr>
            <w:r w:rsidRPr="00F078FE"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1"/>
              </w:rPr>
              <w:t>２　研修成果の具体的な活用方策　【教育委員会等主催の研修・校内研修】</w:t>
            </w:r>
            <w:r w:rsidRPr="00F078FE"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16"/>
                <w:szCs w:val="16"/>
              </w:rPr>
              <w:t>※実施予定の研修に○</w:t>
            </w:r>
          </w:p>
        </w:tc>
      </w:tr>
      <w:tr w:rsidR="00F078FE" w:rsidRPr="00F078FE" w14:paraId="1A0620AB" w14:textId="77777777" w:rsidTr="006E6B24">
        <w:trPr>
          <w:trHeight w:val="390"/>
        </w:trPr>
        <w:tc>
          <w:tcPr>
            <w:tcW w:w="10010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74A575C" w14:textId="77777777" w:rsidR="005A65DB" w:rsidRPr="00F078FE" w:rsidRDefault="005A65DB" w:rsidP="005A65DB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F078FE"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1"/>
              </w:rPr>
              <w:t>対象</w:t>
            </w:r>
          </w:p>
        </w:tc>
      </w:tr>
      <w:tr w:rsidR="00F078FE" w:rsidRPr="00F078FE" w14:paraId="7D0A83AA" w14:textId="77777777" w:rsidTr="006E6B24">
        <w:trPr>
          <w:trHeight w:val="473"/>
        </w:trPr>
        <w:tc>
          <w:tcPr>
            <w:tcW w:w="10010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81FF518" w14:textId="77777777" w:rsidR="005A65DB" w:rsidRPr="00F078FE" w:rsidRDefault="005A65DB" w:rsidP="005A65DB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1"/>
              </w:rPr>
            </w:pPr>
            <w:r w:rsidRPr="00F078FE"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1"/>
              </w:rPr>
              <w:t>時期</w:t>
            </w:r>
          </w:p>
        </w:tc>
      </w:tr>
      <w:tr w:rsidR="00F078FE" w:rsidRPr="00F078FE" w14:paraId="0FD151D5" w14:textId="77777777" w:rsidTr="006E6B24">
        <w:trPr>
          <w:trHeight w:val="2249"/>
        </w:trPr>
        <w:tc>
          <w:tcPr>
            <w:tcW w:w="10010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76A0AF8" w14:textId="77777777" w:rsidR="005A65DB" w:rsidRPr="00F078FE" w:rsidRDefault="005A65DB" w:rsidP="005A65DB">
            <w:pPr>
              <w:tabs>
                <w:tab w:val="left" w:pos="2676"/>
              </w:tabs>
              <w:overflowPunct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0"/>
                <w:szCs w:val="20"/>
              </w:rPr>
            </w:pPr>
            <w:r w:rsidRPr="00F078FE"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0"/>
                <w:szCs w:val="20"/>
              </w:rPr>
              <w:t>※以下のいずれかについて記述してください。</w:t>
            </w:r>
          </w:p>
          <w:p w14:paraId="5A338975" w14:textId="77777777" w:rsidR="005A65DB" w:rsidRPr="00F078FE" w:rsidRDefault="005A65DB" w:rsidP="005A65DB">
            <w:pPr>
              <w:tabs>
                <w:tab w:val="left" w:pos="2676"/>
              </w:tabs>
              <w:overflowPunct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1"/>
              </w:rPr>
            </w:pPr>
            <w:r w:rsidRPr="00F078FE">
              <w:rPr>
                <w:rFonts w:ascii="ＭＳ ゴシック" w:eastAsia="ＭＳ ゴシック" w:hAnsi="ＭＳ ゴシック" w:cs="ＭＳ 明朝"/>
                <w:noProof/>
                <w:color w:val="000000" w:themeColor="text1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670F96" wp14:editId="2ECD98CD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140335</wp:posOffset>
                      </wp:positionV>
                      <wp:extent cx="4754880" cy="695325"/>
                      <wp:effectExtent l="9525" t="5080" r="7620" b="1397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488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E23F9A" w14:textId="77777777" w:rsidR="005A65DB" w:rsidRPr="0069553E" w:rsidRDefault="005A65DB" w:rsidP="005A65DB">
                                  <w:pPr>
                                    <w:tabs>
                                      <w:tab w:val="left" w:pos="2676"/>
                                    </w:tabs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69553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教育委員会等主催の研修：①管内における道徳教育に関する現状と課題</w:t>
                                  </w:r>
                                </w:p>
                                <w:p w14:paraId="4CAEC6D2" w14:textId="77777777" w:rsidR="005A65DB" w:rsidRPr="0069553E" w:rsidRDefault="005A65DB" w:rsidP="005A65DB">
                                  <w:pPr>
                                    <w:tabs>
                                      <w:tab w:val="left" w:pos="2676"/>
                                    </w:tabs>
                                    <w:ind w:firstLineChars="1200" w:firstLine="2554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69553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②対象者の育成指標または研修のねらい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670F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margin-left:16.8pt;margin-top:11.05pt;width:374.4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">
                      <v:stroke dashstyle="dash"/>
                      <v:textbox inset="5.85pt,.7pt,5.85pt,.7pt">
                        <w:txbxContent>
                          <w:p w14:paraId="52E23F9A" w14:textId="77777777" w:rsidR="005A65DB" w:rsidRPr="0069553E" w:rsidRDefault="005A65DB" w:rsidP="005A65DB">
                            <w:pPr>
                              <w:tabs>
                                <w:tab w:val="left" w:pos="2676"/>
                              </w:tabs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69553E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教育委員会等主催の研修：①管内における道徳教育に関する現状と課題</w:t>
                            </w:r>
                          </w:p>
                          <w:p w14:paraId="4CAEC6D2" w14:textId="77777777" w:rsidR="005A65DB" w:rsidRPr="0069553E" w:rsidRDefault="005A65DB" w:rsidP="005A65DB">
                            <w:pPr>
                              <w:tabs>
                                <w:tab w:val="left" w:pos="2676"/>
                              </w:tabs>
                              <w:ind w:firstLineChars="1200" w:firstLine="2554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69553E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②対象者の育成指標または研修のねらい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0E31E4" w14:textId="77777777" w:rsidR="005A65DB" w:rsidRPr="00F078FE" w:rsidRDefault="005A65DB" w:rsidP="005A65DB">
            <w:pPr>
              <w:tabs>
                <w:tab w:val="left" w:pos="2676"/>
              </w:tabs>
              <w:overflowPunct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1"/>
              </w:rPr>
            </w:pPr>
          </w:p>
          <w:p w14:paraId="039CDC3C" w14:textId="77777777" w:rsidR="005A65DB" w:rsidRPr="00F078FE" w:rsidRDefault="005A65DB" w:rsidP="005A65DB">
            <w:pPr>
              <w:tabs>
                <w:tab w:val="left" w:pos="2676"/>
              </w:tabs>
              <w:overflowPunct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1"/>
              </w:rPr>
            </w:pPr>
            <w:r w:rsidRPr="00F078FE">
              <w:rPr>
                <w:rFonts w:ascii="ＭＳ ゴシック" w:eastAsia="ＭＳ ゴシック" w:hAnsi="ＭＳ ゴシック" w:cs="ＭＳ 明朝"/>
                <w:noProof/>
                <w:color w:val="000000" w:themeColor="text1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6BC9DD" wp14:editId="622BF182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320040</wp:posOffset>
                      </wp:positionV>
                      <wp:extent cx="4754880" cy="704850"/>
                      <wp:effectExtent l="9525" t="5080" r="7620" b="1397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488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041889" w14:textId="77777777" w:rsidR="005A65DB" w:rsidRPr="0069553E" w:rsidRDefault="005A65DB" w:rsidP="005A65DB">
                                  <w:pPr>
                                    <w:tabs>
                                      <w:tab w:val="left" w:pos="2676"/>
                                    </w:tabs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69553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校内研修：①</w:t>
                                  </w:r>
                                  <w:r w:rsidRPr="0069553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学校教育目標を踏まえた道徳教育の重点目標</w:t>
                                  </w:r>
                                </w:p>
                                <w:p w14:paraId="652DE768" w14:textId="77777777" w:rsidR="005A65DB" w:rsidRPr="0069553E" w:rsidRDefault="005A65DB" w:rsidP="005A65DB">
                                  <w:pPr>
                                    <w:tabs>
                                      <w:tab w:val="left" w:pos="2676"/>
                                    </w:tabs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69553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　　　　　②児童生徒及び教職員の現状と課題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BC9DD" id="テキスト ボックス 4" o:spid="_x0000_s1027" type="#_x0000_t202" style="position:absolute;margin-left:17.55pt;margin-top:25.2pt;width:374.4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">
                      <v:stroke dashstyle="dash"/>
                      <v:textbox inset="5.85pt,.7pt,5.85pt,.7pt">
                        <w:txbxContent>
                          <w:p w14:paraId="11041889" w14:textId="77777777" w:rsidR="005A65DB" w:rsidRPr="0069553E" w:rsidRDefault="005A65DB" w:rsidP="005A65DB">
                            <w:pPr>
                              <w:tabs>
                                <w:tab w:val="left" w:pos="2676"/>
                              </w:tabs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69553E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校内研修：①</w:t>
                            </w:r>
                            <w:r w:rsidRPr="0069553E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学校教育目標を踏まえた道徳教育の重点目標</w:t>
                            </w:r>
                          </w:p>
                          <w:p w14:paraId="652DE768" w14:textId="77777777" w:rsidR="005A65DB" w:rsidRPr="0069553E" w:rsidRDefault="005A65DB" w:rsidP="005A65DB">
                            <w:pPr>
                              <w:tabs>
                                <w:tab w:val="left" w:pos="2676"/>
                              </w:tabs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69553E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　　②児童生徒及び教職員の現状と課題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135DFE" w14:textId="77777777" w:rsidR="005A65DB" w:rsidRPr="00F078FE" w:rsidRDefault="005A65DB" w:rsidP="005A65DB">
            <w:pPr>
              <w:tabs>
                <w:tab w:val="left" w:pos="2676"/>
              </w:tabs>
              <w:overflowPunct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1"/>
              </w:rPr>
            </w:pPr>
          </w:p>
          <w:p w14:paraId="5B09B19D" w14:textId="77777777" w:rsidR="005A65DB" w:rsidRPr="00F078FE" w:rsidRDefault="005A65DB" w:rsidP="005A65DB">
            <w:pPr>
              <w:tabs>
                <w:tab w:val="left" w:pos="2676"/>
              </w:tabs>
              <w:overflowPunct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1"/>
              </w:rPr>
            </w:pPr>
          </w:p>
          <w:p w14:paraId="1DEFB3CC" w14:textId="77777777" w:rsidR="005A65DB" w:rsidRPr="00F078FE" w:rsidRDefault="005A65DB" w:rsidP="005A65DB">
            <w:pPr>
              <w:tabs>
                <w:tab w:val="left" w:pos="2676"/>
              </w:tabs>
              <w:overflowPunct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1"/>
              </w:rPr>
            </w:pPr>
          </w:p>
        </w:tc>
      </w:tr>
      <w:tr w:rsidR="00F078FE" w:rsidRPr="00F078FE" w14:paraId="7FDF60FD" w14:textId="77777777" w:rsidTr="006E6B24">
        <w:trPr>
          <w:trHeight w:val="729"/>
        </w:trPr>
        <w:tc>
          <w:tcPr>
            <w:tcW w:w="10010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left w:w="49" w:type="dxa"/>
              <w:right w:w="49" w:type="dxa"/>
            </w:tcMar>
          </w:tcPr>
          <w:p w14:paraId="6C3D1F1C" w14:textId="77777777" w:rsidR="005A65DB" w:rsidRPr="00F078FE" w:rsidRDefault="005A65DB" w:rsidP="005A65DB">
            <w:pPr>
              <w:overflowPunct w:val="0"/>
              <w:spacing w:before="120" w:after="120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1"/>
              </w:rPr>
            </w:pPr>
            <w:r w:rsidRPr="00F078FE">
              <w:rPr>
                <w:rFonts w:ascii="ＭＳ ゴシック" w:eastAsia="ＭＳ ゴシック" w:hAnsi="ＭＳ ゴシック" w:cs="ＭＳ 明朝"/>
                <w:b/>
                <w:color w:val="000000" w:themeColor="text1"/>
                <w:kern w:val="0"/>
                <w:sz w:val="24"/>
                <w:szCs w:val="24"/>
              </w:rPr>
              <w:t>〈所属長記入欄※〉</w:t>
            </w:r>
          </w:p>
        </w:tc>
      </w:tr>
      <w:tr w:rsidR="00F078FE" w:rsidRPr="00F078FE" w14:paraId="65E956A9" w14:textId="77777777" w:rsidTr="006E6B24">
        <w:trPr>
          <w:trHeight w:val="48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</w:tcPr>
          <w:p w14:paraId="3798D8CD" w14:textId="77777777" w:rsidR="005A65DB" w:rsidRPr="00F078FE" w:rsidRDefault="005A65DB" w:rsidP="005A65DB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1"/>
              </w:rPr>
            </w:pPr>
            <w:r w:rsidRPr="00F078FE"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1"/>
              </w:rPr>
              <w:t>所属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C1F2EE" w14:textId="77777777" w:rsidR="005A65DB" w:rsidRPr="00F078FE" w:rsidRDefault="005A65DB" w:rsidP="005A65DB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919916" w14:textId="77777777" w:rsidR="005A65DB" w:rsidRPr="00F078FE" w:rsidRDefault="005A65DB" w:rsidP="005A65DB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1"/>
              </w:rPr>
            </w:pPr>
            <w:r w:rsidRPr="00F078FE"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1"/>
              </w:rPr>
              <w:t>職名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AAA7F3" w14:textId="77777777" w:rsidR="005A65DB" w:rsidRPr="00F078FE" w:rsidRDefault="005A65DB" w:rsidP="005A65DB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F9EFA5" w14:textId="77777777" w:rsidR="005A65DB" w:rsidRPr="00F078FE" w:rsidRDefault="005A65DB" w:rsidP="005A65DB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1"/>
              </w:rPr>
            </w:pPr>
            <w:r w:rsidRPr="00F078FE"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1"/>
              </w:rPr>
              <w:t>氏名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14:paraId="186B42AB" w14:textId="77777777" w:rsidR="005A65DB" w:rsidRPr="00F078FE" w:rsidRDefault="005A65DB" w:rsidP="005A65DB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1"/>
              </w:rPr>
            </w:pPr>
          </w:p>
        </w:tc>
      </w:tr>
      <w:tr w:rsidR="00F078FE" w:rsidRPr="00F078FE" w14:paraId="7CEE7DA6" w14:textId="77777777" w:rsidTr="006E6B24">
        <w:trPr>
          <w:trHeight w:val="2630"/>
        </w:trPr>
        <w:tc>
          <w:tcPr>
            <w:tcW w:w="100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3AE889B" w14:textId="77777777" w:rsidR="005A65DB" w:rsidRPr="00F078FE" w:rsidRDefault="005A65DB" w:rsidP="005A65DB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0"/>
              </w:rPr>
            </w:pPr>
            <w:r w:rsidRPr="00F078FE"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0"/>
              </w:rPr>
              <w:t>１　本研修に参加する職員へ期待する研修の成果</w:t>
            </w:r>
          </w:p>
          <w:p w14:paraId="19BB7BC7" w14:textId="77777777" w:rsidR="005A65DB" w:rsidRPr="00F078FE" w:rsidRDefault="005A65DB" w:rsidP="005A65DB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0"/>
              </w:rPr>
            </w:pPr>
          </w:p>
          <w:p w14:paraId="4888301F" w14:textId="77777777" w:rsidR="005A65DB" w:rsidRPr="00F078FE" w:rsidRDefault="005A65DB" w:rsidP="005A65DB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0"/>
              </w:rPr>
            </w:pPr>
          </w:p>
          <w:p w14:paraId="2BAB0342" w14:textId="77777777" w:rsidR="005A65DB" w:rsidRPr="00F078FE" w:rsidRDefault="005A65DB" w:rsidP="005A65DB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1"/>
              </w:rPr>
            </w:pPr>
            <w:r w:rsidRPr="00F078FE"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1"/>
              </w:rPr>
              <w:t>２　研修成果を活かすための具体的な場とそこでの役割（予定）</w:t>
            </w:r>
          </w:p>
          <w:p w14:paraId="5AA8C754" w14:textId="77777777" w:rsidR="005A65DB" w:rsidRPr="00F078FE" w:rsidRDefault="005A65DB" w:rsidP="005A65DB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1"/>
              </w:rPr>
            </w:pPr>
          </w:p>
          <w:p w14:paraId="17F3BEE1" w14:textId="77777777" w:rsidR="005A65DB" w:rsidRPr="00F078FE" w:rsidRDefault="005A65DB" w:rsidP="005A65DB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0"/>
              </w:rPr>
            </w:pPr>
          </w:p>
        </w:tc>
      </w:tr>
    </w:tbl>
    <w:p w14:paraId="6457472F" w14:textId="77777777" w:rsidR="005A65DB" w:rsidRPr="00F078FE" w:rsidRDefault="005A65DB" w:rsidP="005A65DB">
      <w:pPr>
        <w:numPr>
          <w:ilvl w:val="0"/>
          <w:numId w:val="1"/>
        </w:numPr>
        <w:overflowPunct w:val="0"/>
        <w:snapToGrid w:val="0"/>
        <w:ind w:left="340" w:hanging="340"/>
        <w:jc w:val="left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Cs w:val="20"/>
        </w:rPr>
      </w:pPr>
      <w:r w:rsidRPr="00F078FE">
        <w:rPr>
          <w:rFonts w:ascii="ＭＳ ゴシック" w:eastAsia="ＭＳ ゴシック" w:hAnsi="ＭＳ ゴシック" w:cs="ＭＳ 明朝"/>
          <w:color w:val="000000" w:themeColor="text1"/>
          <w:kern w:val="0"/>
          <w:szCs w:val="20"/>
        </w:rPr>
        <w:t>学校籍の方は校長、教育委員会籍の方は所属課長、教職大学院に籍がある方は指導教官または、所属校校長、その他の方は上記に類する方が御記入をお願いします。御自身が所属長の場合は、所属長欄を記載する必要はありません。</w:t>
      </w:r>
    </w:p>
    <w:p w14:paraId="64F5F29F" w14:textId="3131005A" w:rsidR="005A65DB" w:rsidRPr="00F078FE" w:rsidRDefault="005A65DB" w:rsidP="00F078FE">
      <w:pPr>
        <w:overflowPunct w:val="0"/>
        <w:spacing w:line="247" w:lineRule="exact"/>
        <w:jc w:val="right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Cs w:val="20"/>
        </w:rPr>
      </w:pPr>
      <w:r w:rsidRPr="00F078FE">
        <w:rPr>
          <w:rFonts w:ascii="ＭＳ ゴシック" w:eastAsia="ＭＳ ゴシック" w:hAnsi="ＭＳ ゴシック" w:cs="ＭＳ 明朝"/>
          <w:color w:val="000000" w:themeColor="text1"/>
          <w:kern w:val="0"/>
          <w:szCs w:val="20"/>
        </w:rPr>
        <w:br w:type="page"/>
      </w:r>
      <w:r w:rsidR="00F078FE" w:rsidRPr="00F078FE">
        <w:rPr>
          <w:rFonts w:ascii="ＭＳ ゴシック" w:eastAsia="ＭＳ ゴシック" w:hAnsi="ＭＳ ゴシック" w:cs="ＭＳ 明朝"/>
          <w:color w:val="000000" w:themeColor="text1"/>
          <w:kern w:val="0"/>
          <w:szCs w:val="20"/>
        </w:rPr>
        <w:lastRenderedPageBreak/>
        <w:t xml:space="preserve"> </w:t>
      </w:r>
    </w:p>
    <w:p w14:paraId="4A699DE5" w14:textId="6094D39B" w:rsidR="005A65DB" w:rsidRPr="00F078FE" w:rsidRDefault="005A65DB" w:rsidP="005A65DB">
      <w:pPr>
        <w:wordWrap w:val="0"/>
        <w:overflowPunct w:val="0"/>
        <w:spacing w:line="247" w:lineRule="exact"/>
        <w:jc w:val="righ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0"/>
        </w:rPr>
      </w:pPr>
      <w:r w:rsidRPr="00F078FE">
        <w:rPr>
          <w:rFonts w:ascii="ＭＳ ゴシック" w:eastAsia="ＭＳ ゴシック" w:hAnsi="ＭＳ ゴシック" w:cs="ＭＳ 明朝"/>
          <w:color w:val="000000" w:themeColor="text1"/>
          <w:kern w:val="0"/>
          <w:szCs w:val="20"/>
        </w:rPr>
        <w:t>課題様式</w:t>
      </w:r>
      <w:r w:rsidR="004930AC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0"/>
        </w:rPr>
        <w:t>２＜高</w:t>
      </w:r>
      <w:r w:rsidR="00563BFD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0"/>
        </w:rPr>
        <w:t>・特</w:t>
      </w:r>
      <w:r w:rsidR="004930AC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0"/>
        </w:rPr>
        <w:t>＞</w:t>
      </w:r>
    </w:p>
    <w:p w14:paraId="50DB35C1" w14:textId="77777777" w:rsidR="005A65DB" w:rsidRPr="00F078FE" w:rsidRDefault="003B3372" w:rsidP="005A65DB">
      <w:pPr>
        <w:overflowPunct w:val="0"/>
        <w:spacing w:line="600" w:lineRule="auto"/>
        <w:jc w:val="center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0"/>
        </w:rPr>
      </w:pPr>
      <w:r w:rsidRPr="00F078FE"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0"/>
        </w:rPr>
        <w:t>令和５年度道徳教育推進研修</w:t>
      </w:r>
    </w:p>
    <w:p w14:paraId="04AA059C" w14:textId="77777777" w:rsidR="005A65DB" w:rsidRPr="00F078FE" w:rsidRDefault="005A65DB" w:rsidP="005A65DB">
      <w:pPr>
        <w:overflowPunct w:val="0"/>
        <w:spacing w:line="247" w:lineRule="exact"/>
        <w:textAlignment w:val="baseline"/>
        <w:rPr>
          <w:rFonts w:ascii="ＭＳ ゴシック" w:eastAsia="ＭＳ ゴシック" w:hAnsi="ＭＳ ゴシック" w:cs="ＭＳ 明朝"/>
          <w:b/>
          <w:color w:val="000000" w:themeColor="text1"/>
          <w:kern w:val="0"/>
          <w:szCs w:val="20"/>
        </w:rPr>
      </w:pPr>
    </w:p>
    <w:p w14:paraId="09A5D2A5" w14:textId="2B63E776" w:rsidR="005A65DB" w:rsidRPr="00F078FE" w:rsidRDefault="005A65DB" w:rsidP="005A65DB">
      <w:pPr>
        <w:overflowPunct w:val="0"/>
        <w:spacing w:line="247" w:lineRule="exact"/>
        <w:textAlignment w:val="baseline"/>
        <w:rPr>
          <w:rFonts w:ascii="ＭＳ ゴシック" w:eastAsia="ＭＳ ゴシック" w:hAnsi="ＭＳ ゴシック" w:cs="ＭＳ 明朝"/>
          <w:b/>
          <w:color w:val="000000" w:themeColor="text1"/>
          <w:kern w:val="0"/>
          <w:sz w:val="22"/>
          <w:szCs w:val="21"/>
        </w:rPr>
      </w:pPr>
      <w:r w:rsidRPr="00F078FE">
        <w:rPr>
          <w:rFonts w:ascii="ＭＳ ゴシック" w:eastAsia="ＭＳ ゴシック" w:hAnsi="ＭＳ ゴシック" w:cs="ＭＳ 明朝"/>
          <w:b/>
          <w:color w:val="000000" w:themeColor="text1"/>
          <w:kern w:val="0"/>
          <w:sz w:val="22"/>
          <w:szCs w:val="21"/>
        </w:rPr>
        <w:t>【第</w:t>
      </w:r>
      <w:r w:rsidR="00C16161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2"/>
          <w:szCs w:val="21"/>
        </w:rPr>
        <w:t>４</w:t>
      </w:r>
      <w:r w:rsidRPr="00F078FE">
        <w:rPr>
          <w:rFonts w:ascii="ＭＳ ゴシック" w:eastAsia="ＭＳ ゴシック" w:hAnsi="ＭＳ ゴシック" w:cs="ＭＳ 明朝"/>
          <w:b/>
          <w:color w:val="000000" w:themeColor="text1"/>
          <w:kern w:val="0"/>
          <w:sz w:val="22"/>
          <w:szCs w:val="21"/>
        </w:rPr>
        <w:t>講】</w:t>
      </w:r>
      <w:r w:rsidR="00561B9B" w:rsidRPr="00561B9B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2"/>
          <w:szCs w:val="21"/>
        </w:rPr>
        <w:t>人間としての在り方生き方に関する教育をどうつなげるか</w:t>
      </w:r>
      <w:r w:rsidR="00561B9B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2"/>
          <w:szCs w:val="21"/>
        </w:rPr>
        <w:t>、</w:t>
      </w:r>
      <w:r w:rsidR="00561B9B" w:rsidRPr="00561B9B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2"/>
          <w:szCs w:val="21"/>
        </w:rPr>
        <w:t>どう構想するか</w:t>
      </w:r>
    </w:p>
    <w:p w14:paraId="398EB46C" w14:textId="77777777" w:rsidR="005A65DB" w:rsidRPr="00F078FE" w:rsidRDefault="005A65DB" w:rsidP="005A65DB">
      <w:pPr>
        <w:overflowPunct w:val="0"/>
        <w:spacing w:line="247" w:lineRule="exact"/>
        <w:textAlignment w:val="baseline"/>
        <w:rPr>
          <w:rFonts w:ascii="ＭＳ ゴシック" w:eastAsia="ＭＳ ゴシック" w:hAnsi="ＭＳ ゴシック" w:cs="ＭＳ 明朝"/>
          <w:b/>
          <w:color w:val="000000" w:themeColor="text1"/>
          <w:kern w:val="0"/>
          <w:szCs w:val="20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0"/>
      </w:tblGrid>
      <w:tr w:rsidR="00B369D4" w:rsidRPr="00F078FE" w14:paraId="062552D1" w14:textId="77777777" w:rsidTr="006E6B24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D93752" w14:textId="1CB88204" w:rsidR="00AC3845" w:rsidRPr="00F078FE" w:rsidRDefault="009F23D1" w:rsidP="005A65DB">
            <w:pPr>
              <w:overflowPunct w:val="0"/>
              <w:spacing w:line="247" w:lineRule="exact"/>
              <w:ind w:left="222" w:hanging="222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0"/>
                <w:shd w:val="clear" w:color="FFFF00" w:fill="auto"/>
              </w:rPr>
            </w:pPr>
            <w:r w:rsidRPr="00F078FE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0"/>
                <w:shd w:val="clear" w:color="FFFF00" w:fill="auto"/>
              </w:rPr>
              <w:t>＜</w:t>
            </w:r>
            <w:r w:rsidR="00532574" w:rsidRPr="00F078FE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0"/>
                <w:shd w:val="clear" w:color="FFFF00" w:fill="auto"/>
              </w:rPr>
              <w:t>リフレクション</w:t>
            </w:r>
            <w:r w:rsidRPr="00F078FE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0"/>
                <w:shd w:val="clear" w:color="FFFF00" w:fill="auto"/>
              </w:rPr>
              <w:t>＞</w:t>
            </w:r>
          </w:p>
          <w:p w14:paraId="4C3D81E4" w14:textId="668DE991" w:rsidR="005030CC" w:rsidRPr="00F078FE" w:rsidRDefault="005030CC" w:rsidP="00AC3845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color w:val="000000" w:themeColor="text1"/>
              </w:rPr>
            </w:pPr>
            <w:r w:rsidRPr="00F078FE">
              <w:rPr>
                <w:rFonts w:ascii="ＭＳ 明朝" w:eastAsia="ＭＳ 明朝" w:hAnsi="ＭＳ 明朝" w:hint="eastAsia"/>
                <w:color w:val="000000" w:themeColor="text1"/>
              </w:rPr>
              <w:t>ご自身の勤務する高等学校の校訓・学校教育目標から、道徳教育で育成を目指す具体的な生徒像（＝道徳教育の重点目標）を設定しましょう。</w:t>
            </w:r>
          </w:p>
          <w:p w14:paraId="7B5DFB3B" w14:textId="77777777" w:rsidR="00AC3845" w:rsidRPr="00F078FE" w:rsidRDefault="00AC3845" w:rsidP="00AC384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45C69DC" w14:textId="77777777" w:rsidR="00AC3845" w:rsidRPr="00F078FE" w:rsidRDefault="00AC3845" w:rsidP="00AC384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E5D575C" w14:textId="77777777" w:rsidR="00AC3845" w:rsidRPr="00F078FE" w:rsidRDefault="00AC3845" w:rsidP="00AC384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EACDE98" w14:textId="11F01E2C" w:rsidR="005030CC" w:rsidRPr="00F078FE" w:rsidRDefault="005030CC" w:rsidP="00AC3845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color w:val="000000" w:themeColor="text1"/>
              </w:rPr>
            </w:pPr>
            <w:r w:rsidRPr="00F078FE">
              <w:rPr>
                <w:rFonts w:ascii="ＭＳ 明朝" w:eastAsia="ＭＳ 明朝" w:hAnsi="ＭＳ 明朝" w:hint="eastAsia"/>
                <w:color w:val="000000" w:themeColor="text1"/>
              </w:rPr>
              <w:t>設定した道徳教育の重点目標を踏まえ、先生方の指導や学校行事をどのようにつなぐか、具体策を検討しましょう。</w:t>
            </w:r>
            <w:r w:rsidR="00FD6B44" w:rsidRPr="00F078FE">
              <w:rPr>
                <w:rFonts w:ascii="ＭＳ 明朝" w:eastAsia="ＭＳ 明朝" w:hAnsi="ＭＳ 明朝" w:hint="eastAsia"/>
                <w:color w:val="000000" w:themeColor="text1"/>
              </w:rPr>
              <w:t>（検討した内容を記入して下さい。）</w:t>
            </w:r>
          </w:p>
          <w:p w14:paraId="77EC57DA" w14:textId="77777777" w:rsidR="00AC3845" w:rsidRPr="00F078FE" w:rsidRDefault="00AC3845" w:rsidP="00AC384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5A6D6170" w14:textId="77777777" w:rsidR="00AC3845" w:rsidRPr="00F078FE" w:rsidRDefault="00AC3845" w:rsidP="00AC384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D363411" w14:textId="77777777" w:rsidR="00954AF9" w:rsidRPr="00F078FE" w:rsidRDefault="00954AF9" w:rsidP="00AC384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AD0CB51" w14:textId="77777777" w:rsidR="00AC3845" w:rsidRPr="00F078FE" w:rsidRDefault="00AC3845" w:rsidP="00AC384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E0EEB09" w14:textId="77777777" w:rsidR="00AC3845" w:rsidRPr="00F078FE" w:rsidRDefault="00AC3845" w:rsidP="00AC384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E4255B2" w14:textId="77777777" w:rsidR="00AC3845" w:rsidRPr="00F078FE" w:rsidRDefault="00AC3845" w:rsidP="00AC384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8E45418" w14:textId="00F477F8" w:rsidR="005030CC" w:rsidRPr="00F078FE" w:rsidRDefault="005030CC" w:rsidP="00AC3845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color w:val="000000" w:themeColor="text1"/>
              </w:rPr>
            </w:pPr>
            <w:r w:rsidRPr="00F078FE">
              <w:rPr>
                <w:rFonts w:ascii="ＭＳ 明朝" w:eastAsia="ＭＳ 明朝" w:hAnsi="ＭＳ 明朝" w:hint="eastAsia"/>
                <w:color w:val="000000" w:themeColor="text1"/>
              </w:rPr>
              <w:t>特別活動におけるチョイ足し道徳を構想してみましょう。</w:t>
            </w:r>
          </w:p>
          <w:p w14:paraId="455FC246" w14:textId="77777777" w:rsidR="00AC3845" w:rsidRPr="00F078FE" w:rsidRDefault="005030CC" w:rsidP="00AC3845">
            <w:pPr>
              <w:ind w:firstLineChars="300" w:firstLine="669"/>
              <w:rPr>
                <w:rFonts w:ascii="ＭＳ 明朝" w:eastAsia="ＭＳ 明朝" w:hAnsi="ＭＳ 明朝"/>
                <w:color w:val="000000" w:themeColor="text1"/>
              </w:rPr>
            </w:pPr>
            <w:r w:rsidRPr="00F078FE">
              <w:rPr>
                <w:rFonts w:ascii="ＭＳ 明朝" w:eastAsia="ＭＳ 明朝" w:hAnsi="ＭＳ 明朝" w:hint="eastAsia"/>
                <w:color w:val="000000" w:themeColor="text1"/>
              </w:rPr>
              <w:t>→どのように「見通し」をもたせるか。</w:t>
            </w:r>
          </w:p>
          <w:p w14:paraId="56A94EB8" w14:textId="1038392B" w:rsidR="005A65DB" w:rsidRPr="00F078FE" w:rsidRDefault="005030CC" w:rsidP="00C538D3">
            <w:pPr>
              <w:ind w:firstLineChars="300" w:firstLine="669"/>
              <w:rPr>
                <w:rFonts w:ascii="ＭＳ 明朝" w:eastAsia="ＭＳ 明朝" w:hAnsi="ＭＳ 明朝"/>
                <w:color w:val="000000" w:themeColor="text1"/>
              </w:rPr>
            </w:pPr>
            <w:r w:rsidRPr="00F078FE">
              <w:rPr>
                <w:rFonts w:ascii="ＭＳ 明朝" w:eastAsia="ＭＳ 明朝" w:hAnsi="ＭＳ 明朝" w:hint="eastAsia"/>
                <w:color w:val="000000" w:themeColor="text1"/>
              </w:rPr>
              <w:t>→どのような「振り返り」の場を設定するか</w:t>
            </w:r>
          </w:p>
          <w:p w14:paraId="383DDDA8" w14:textId="77777777" w:rsidR="005A65DB" w:rsidRPr="00F078FE" w:rsidRDefault="005A65DB" w:rsidP="005A65DB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14:paraId="721E2A17" w14:textId="77777777" w:rsidR="00C538D3" w:rsidRPr="00F078FE" w:rsidRDefault="00C538D3" w:rsidP="005A65DB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14:paraId="2BAA30F0" w14:textId="77777777" w:rsidR="00BF7CD9" w:rsidRPr="00F078FE" w:rsidRDefault="00BF7CD9" w:rsidP="005A65DB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14:paraId="1C387F77" w14:textId="77777777" w:rsidR="00BF7CD9" w:rsidRPr="00F078FE" w:rsidRDefault="00BF7CD9" w:rsidP="005A65DB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14:paraId="76CE9302" w14:textId="77777777" w:rsidR="00BF7CD9" w:rsidRPr="00F078FE" w:rsidRDefault="00BF7CD9" w:rsidP="005A65DB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14:paraId="55A383EA" w14:textId="77777777" w:rsidR="005A65DB" w:rsidRPr="00F078FE" w:rsidRDefault="005A65DB" w:rsidP="005A65DB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14:paraId="4BA38568" w14:textId="77777777" w:rsidR="005A65DB" w:rsidRPr="00F078FE" w:rsidRDefault="005A65DB" w:rsidP="005A65DB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14:paraId="5B41CB69" w14:textId="77777777" w:rsidR="005A65DB" w:rsidRPr="00F078FE" w:rsidRDefault="005A65DB" w:rsidP="005A65DB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</w:tr>
    </w:tbl>
    <w:p w14:paraId="60E6BCF8" w14:textId="77777777" w:rsidR="005A65DB" w:rsidRPr="00F078FE" w:rsidRDefault="005A65DB" w:rsidP="005A65DB">
      <w:pPr>
        <w:overflowPunct w:val="0"/>
        <w:spacing w:line="247" w:lineRule="exact"/>
        <w:textAlignment w:val="baseline"/>
        <w:rPr>
          <w:rFonts w:ascii="ＭＳ ゴシック" w:eastAsia="ＭＳ ゴシック" w:hAnsi="ＭＳ ゴシック" w:cs="ＭＳ 明朝"/>
          <w:strike/>
          <w:color w:val="000000" w:themeColor="text1"/>
          <w:kern w:val="0"/>
          <w:szCs w:val="20"/>
        </w:rPr>
      </w:pPr>
    </w:p>
    <w:sectPr w:rsidR="005A65DB" w:rsidRPr="00F078FE"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850" w:right="850" w:bottom="850" w:left="850" w:header="283" w:footer="0" w:gutter="0"/>
      <w:cols w:space="720"/>
      <w:docGrid w:type="linesAndChars" w:linePitch="248" w:charSpace="2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E52DF" w14:textId="77777777" w:rsidR="009E718A" w:rsidRDefault="009E718A">
      <w:r>
        <w:separator/>
      </w:r>
    </w:p>
  </w:endnote>
  <w:endnote w:type="continuationSeparator" w:id="0">
    <w:p w14:paraId="53DEC4B2" w14:textId="77777777" w:rsidR="009E718A" w:rsidRDefault="009E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51A7D" w14:textId="77777777" w:rsidR="009E718A" w:rsidRDefault="009E718A">
      <w:r>
        <w:separator/>
      </w:r>
    </w:p>
  </w:footnote>
  <w:footnote w:type="continuationSeparator" w:id="0">
    <w:p w14:paraId="6BACA510" w14:textId="77777777" w:rsidR="009E718A" w:rsidRDefault="009E7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71E05" w14:textId="77777777" w:rsidR="00E45E78" w:rsidRPr="00E45E78" w:rsidRDefault="00E45E78" w:rsidP="00E45E78">
    <w:pPr>
      <w:pStyle w:val="a3"/>
      <w:ind w:firstLineChars="4100" w:firstLine="9020"/>
      <w:rPr>
        <w:rFonts w:ascii="ＭＳ ゴシック" w:eastAsia="ＭＳ ゴシック" w:hAnsi="ＭＳ ゴシック" w:hint="default"/>
        <w:sz w:val="22"/>
      </w:rPr>
    </w:pPr>
    <w:r w:rsidRPr="00E45E78">
      <w:rPr>
        <w:rFonts w:ascii="ＭＳ ゴシック" w:eastAsia="ＭＳ ゴシック" w:hAnsi="ＭＳ ゴシック"/>
        <w:sz w:val="22"/>
      </w:rPr>
      <w:t>【資料５】</w:t>
    </w:r>
  </w:p>
  <w:p w14:paraId="20175061" w14:textId="77777777" w:rsidR="0094162C" w:rsidRDefault="0094162C" w:rsidP="00555A54">
    <w:pPr>
      <w:pStyle w:val="a3"/>
      <w:jc w:val="right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3628"/>
    <w:multiLevelType w:val="hybridMultilevel"/>
    <w:tmpl w:val="492CA016"/>
    <w:lvl w:ilvl="0" w:tplc="D0386EC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1" w15:restartNumberingAfterBreak="0">
    <w:nsid w:val="5D4A3304"/>
    <w:multiLevelType w:val="hybridMultilevel"/>
    <w:tmpl w:val="0D34D1C0"/>
    <w:lvl w:ilvl="0" w:tplc="83026B52"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2" w15:restartNumberingAfterBreak="0">
    <w:nsid w:val="78302577"/>
    <w:multiLevelType w:val="hybridMultilevel"/>
    <w:tmpl w:val="7434717C"/>
    <w:lvl w:ilvl="0" w:tplc="EE02462C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40"/>
      </w:pPr>
    </w:lvl>
    <w:lvl w:ilvl="3" w:tplc="0409000F" w:tentative="1">
      <w:start w:val="1"/>
      <w:numFmt w:val="decimal"/>
      <w:lvlText w:val="%4."/>
      <w:lvlJc w:val="left"/>
      <w:pPr>
        <w:ind w:left="1983" w:hanging="440"/>
      </w:pPr>
    </w:lvl>
    <w:lvl w:ilvl="4" w:tplc="04090017" w:tentative="1">
      <w:start w:val="1"/>
      <w:numFmt w:val="aiueoFullWidth"/>
      <w:lvlText w:val="(%5)"/>
      <w:lvlJc w:val="left"/>
      <w:pPr>
        <w:ind w:left="242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3" w:hanging="440"/>
      </w:pPr>
    </w:lvl>
    <w:lvl w:ilvl="6" w:tplc="0409000F" w:tentative="1">
      <w:start w:val="1"/>
      <w:numFmt w:val="decimal"/>
      <w:lvlText w:val="%7."/>
      <w:lvlJc w:val="left"/>
      <w:pPr>
        <w:ind w:left="3303" w:hanging="440"/>
      </w:pPr>
    </w:lvl>
    <w:lvl w:ilvl="7" w:tplc="04090017" w:tentative="1">
      <w:start w:val="1"/>
      <w:numFmt w:val="aiueoFullWidth"/>
      <w:lvlText w:val="(%8)"/>
      <w:lvlJc w:val="left"/>
      <w:pPr>
        <w:ind w:left="374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40"/>
      </w:pPr>
    </w:lvl>
  </w:abstractNum>
  <w:num w:numId="1" w16cid:durableId="43600950">
    <w:abstractNumId w:val="1"/>
  </w:num>
  <w:num w:numId="2" w16cid:durableId="886993341">
    <w:abstractNumId w:val="0"/>
  </w:num>
  <w:num w:numId="3" w16cid:durableId="1048994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52"/>
    <w:rsid w:val="000054DD"/>
    <w:rsid w:val="00092451"/>
    <w:rsid w:val="0015173A"/>
    <w:rsid w:val="001F4304"/>
    <w:rsid w:val="002230A7"/>
    <w:rsid w:val="00274BF7"/>
    <w:rsid w:val="003B3372"/>
    <w:rsid w:val="003C76F7"/>
    <w:rsid w:val="00424059"/>
    <w:rsid w:val="00461812"/>
    <w:rsid w:val="004930AC"/>
    <w:rsid w:val="004C196E"/>
    <w:rsid w:val="005030CC"/>
    <w:rsid w:val="00532574"/>
    <w:rsid w:val="00561B9B"/>
    <w:rsid w:val="00561EAB"/>
    <w:rsid w:val="005635D2"/>
    <w:rsid w:val="00563BFD"/>
    <w:rsid w:val="005A65DB"/>
    <w:rsid w:val="005D7259"/>
    <w:rsid w:val="00683451"/>
    <w:rsid w:val="006C3952"/>
    <w:rsid w:val="00702825"/>
    <w:rsid w:val="00791D20"/>
    <w:rsid w:val="007D0A1B"/>
    <w:rsid w:val="007F4CD1"/>
    <w:rsid w:val="007F5FB9"/>
    <w:rsid w:val="0084230D"/>
    <w:rsid w:val="00850672"/>
    <w:rsid w:val="008A537E"/>
    <w:rsid w:val="008C2D48"/>
    <w:rsid w:val="008C686C"/>
    <w:rsid w:val="009158A0"/>
    <w:rsid w:val="0094162C"/>
    <w:rsid w:val="00954AF9"/>
    <w:rsid w:val="009E718A"/>
    <w:rsid w:val="009F23D1"/>
    <w:rsid w:val="00A9192E"/>
    <w:rsid w:val="00AC3845"/>
    <w:rsid w:val="00AF5B9B"/>
    <w:rsid w:val="00B12F89"/>
    <w:rsid w:val="00B178AF"/>
    <w:rsid w:val="00B341F1"/>
    <w:rsid w:val="00B369D4"/>
    <w:rsid w:val="00BB00A8"/>
    <w:rsid w:val="00BC3DF3"/>
    <w:rsid w:val="00BF7CD9"/>
    <w:rsid w:val="00C16161"/>
    <w:rsid w:val="00C538D3"/>
    <w:rsid w:val="00D32967"/>
    <w:rsid w:val="00E04777"/>
    <w:rsid w:val="00E45E78"/>
    <w:rsid w:val="00E52CD4"/>
    <w:rsid w:val="00EA0C6A"/>
    <w:rsid w:val="00EC0F8D"/>
    <w:rsid w:val="00F078FE"/>
    <w:rsid w:val="00F63114"/>
    <w:rsid w:val="00FD6B44"/>
    <w:rsid w:val="00FE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9B8A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5DB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customStyle="1" w:styleId="a4">
    <w:name w:val="ヘッダー (文字)"/>
    <w:basedOn w:val="a0"/>
    <w:link w:val="a3"/>
    <w:uiPriority w:val="99"/>
    <w:rsid w:val="005A65DB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E45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5E78"/>
  </w:style>
  <w:style w:type="paragraph" w:styleId="a7">
    <w:name w:val="List Paragraph"/>
    <w:basedOn w:val="a"/>
    <w:uiPriority w:val="34"/>
    <w:qFormat/>
    <w:rsid w:val="005030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879331FF90EC4FBC90D72CBB0D357B" ma:contentTypeVersion="14" ma:contentTypeDescription="新しいドキュメントを作成します。" ma:contentTypeScope="" ma:versionID="04ce1fba5cc377a0160626619738a490">
  <xsd:schema xmlns:xsd="http://www.w3.org/2001/XMLSchema" xmlns:xs="http://www.w3.org/2001/XMLSchema" xmlns:p="http://schemas.microsoft.com/office/2006/metadata/properties" xmlns:ns2="81f2c6bc-525a-4e7f-bd93-058e48e6b0b8" xmlns:ns3="e5916500-212e-4ebf-8289-dfd263da02a6" targetNamespace="http://schemas.microsoft.com/office/2006/metadata/properties" ma:root="true" ma:fieldsID="fa46d21b2b51ffebde0f4d902b97cce1" ns2:_="" ns3:_="">
    <xsd:import namespace="81f2c6bc-525a-4e7f-bd93-058e48e6b0b8"/>
    <xsd:import namespace="e5916500-212e-4ebf-8289-dfd263da02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c6bc-525a-4e7f-bd93-058e48e6b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fde105cf-573c-4886-858f-a9322b8542cd}" ma:internalName="TaxCatchAll" ma:showField="CatchAllData" ma:web="81f2c6bc-525a-4e7f-bd93-058e48e6b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6500-212e-4ebf-8289-dfd263da02a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6fb64f0-e5e4-448a-8f5c-deb967cdd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916500-212e-4ebf-8289-dfd263da02a6">
      <Terms xmlns="http://schemas.microsoft.com/office/infopath/2007/PartnerControls"/>
    </lcf76f155ced4ddcb4097134ff3c332f>
    <TaxCatchAll xmlns="81f2c6bc-525a-4e7f-bd93-058e48e6b0b8" xsi:nil="true"/>
  </documentManagement>
</p:properties>
</file>

<file path=customXml/itemProps1.xml><?xml version="1.0" encoding="utf-8"?>
<ds:datastoreItem xmlns:ds="http://schemas.openxmlformats.org/officeDocument/2006/customXml" ds:itemID="{C23E9C3D-F4A4-4D6B-89C6-6A4EA4CE7BAB}"/>
</file>

<file path=customXml/itemProps2.xml><?xml version="1.0" encoding="utf-8"?>
<ds:datastoreItem xmlns:ds="http://schemas.openxmlformats.org/officeDocument/2006/customXml" ds:itemID="{789F78DF-AD0B-4C6C-9F5D-C1F0F17C52AC}"/>
</file>

<file path=customXml/itemProps3.xml><?xml version="1.0" encoding="utf-8"?>
<ds:datastoreItem xmlns:ds="http://schemas.openxmlformats.org/officeDocument/2006/customXml" ds:itemID="{DC51F186-C6F5-44FD-BB94-91899CBBA1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2023-10-16T01:58:00Z</dcterms:created>
  <dcterms:modified xsi:type="dcterms:W3CDTF">2023-10-16T01:58:00Z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119e8a-817a-467a-ba11-46f2484c2236_Enabled">
    <vt:lpwstr>true</vt:lpwstr>
  </property>
  <property fmtid="{D5CDD505-2E9C-101B-9397-08002B2CF9AE}" pid="3" name="MSIP_Label_7f119e8a-817a-467a-ba11-46f2484c2236_SetDate">
    <vt:lpwstr>2023-10-16T01:58:55Z</vt:lpwstr>
  </property>
  <property fmtid="{D5CDD505-2E9C-101B-9397-08002B2CF9AE}" pid="4" name="MSIP_Label_7f119e8a-817a-467a-ba11-46f2484c2236_Method">
    <vt:lpwstr>Standard</vt:lpwstr>
  </property>
  <property fmtid="{D5CDD505-2E9C-101B-9397-08002B2CF9AE}" pid="5" name="MSIP_Label_7f119e8a-817a-467a-ba11-46f2484c2236_Name">
    <vt:lpwstr>defa4170-0d19-0005-0004-bc88714345d2</vt:lpwstr>
  </property>
  <property fmtid="{D5CDD505-2E9C-101B-9397-08002B2CF9AE}" pid="6" name="MSIP_Label_7f119e8a-817a-467a-ba11-46f2484c2236_SiteId">
    <vt:lpwstr>19e91433-31d3-4572-bc92-eb1d926e73fb</vt:lpwstr>
  </property>
  <property fmtid="{D5CDD505-2E9C-101B-9397-08002B2CF9AE}" pid="7" name="MSIP_Label_7f119e8a-817a-467a-ba11-46f2484c2236_ActionId">
    <vt:lpwstr>300fec5e-585f-4ace-ba0d-c88a5e631783</vt:lpwstr>
  </property>
  <property fmtid="{D5CDD505-2E9C-101B-9397-08002B2CF9AE}" pid="8" name="MSIP_Label_7f119e8a-817a-467a-ba11-46f2484c2236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0x0101006C879331FF90EC4FBC90D72CBB0D357B</vt:lpwstr>
  </property>
</Properties>
</file>