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bookmarkStart w:id="0" w:name="_GoBack"/>
      <w:bookmarkEnd w:id="0"/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</w:t>
      </w:r>
      <w:r w:rsidR="00C059F9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/>
          <w:color w:val="auto"/>
        </w:rPr>
        <w:t>長、</w:t>
      </w:r>
      <w:r>
        <w:rPr>
          <w:rFonts w:ascii="ＭＳ ゴシック" w:eastAsia="ＭＳ ゴシック" w:hAnsi="ＭＳ ゴシック" w:hint="default"/>
          <w:color w:val="auto"/>
        </w:rPr>
        <w:t>教育委員会籍の方は所属課長、教職大学院に籍がある方は指導官または、所属校校</w:t>
      </w:r>
      <w:r w:rsidR="00B21AF4">
        <w:rPr>
          <w:rFonts w:ascii="ＭＳ ゴシック" w:eastAsia="ＭＳ ゴシック" w:hAnsi="ＭＳ ゴシック"/>
          <w:color w:val="auto"/>
        </w:rPr>
        <w:t>（園）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5BA" w:rsidRDefault="00E335BA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E335BA" w:rsidRDefault="00E335BA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8F" w:rsidRDefault="00EA028F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8F" w:rsidRDefault="00EA028F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8F" w:rsidRDefault="00EA028F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5BA" w:rsidRDefault="00E335BA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E335BA" w:rsidRDefault="00E335BA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8F" w:rsidRDefault="00EA028F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F2" w:rsidRDefault="007034F2" w:rsidP="007034F2">
    <w:pPr>
      <w:pStyle w:val="a3"/>
      <w:rPr>
        <w:rFonts w:hint="default"/>
      </w:rPr>
    </w:pPr>
    <w:r>
      <w:t>令和２年度</w:t>
    </w:r>
    <w:r w:rsidR="0095499F">
      <w:t>食育</w:t>
    </w:r>
    <w:r>
      <w:t>指導者養成研修（NITSオンライン研修）</w:t>
    </w:r>
  </w:p>
  <w:p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876DA3">
      <w:t xml:space="preserve">　　　　　　　　　　　　　　　　　　　　　　　　　　　　　</w:t>
    </w:r>
    <w:r w:rsidR="00637D79">
      <w:t>（</w:t>
    </w:r>
    <w:r w:rsidR="00876DA3">
      <w:t>課題</w:t>
    </w:r>
    <w:r w:rsidR="00637D79"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8F" w:rsidRDefault="00EA028F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8"/>
    <w:rsid w:val="00020D8D"/>
    <w:rsid w:val="000B3B9D"/>
    <w:rsid w:val="000E7EA7"/>
    <w:rsid w:val="000F38C4"/>
    <w:rsid w:val="001079EE"/>
    <w:rsid w:val="001126A2"/>
    <w:rsid w:val="00152513"/>
    <w:rsid w:val="00154ED4"/>
    <w:rsid w:val="00187691"/>
    <w:rsid w:val="001B2720"/>
    <w:rsid w:val="001B555A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383D"/>
    <w:rsid w:val="00555A54"/>
    <w:rsid w:val="00637D79"/>
    <w:rsid w:val="006564CC"/>
    <w:rsid w:val="006A6C1B"/>
    <w:rsid w:val="006F5B46"/>
    <w:rsid w:val="007034F2"/>
    <w:rsid w:val="00766B74"/>
    <w:rsid w:val="007A026A"/>
    <w:rsid w:val="007E61C0"/>
    <w:rsid w:val="0086565B"/>
    <w:rsid w:val="008675A8"/>
    <w:rsid w:val="00876DA3"/>
    <w:rsid w:val="009246B3"/>
    <w:rsid w:val="00930CEE"/>
    <w:rsid w:val="00944FBA"/>
    <w:rsid w:val="0095499F"/>
    <w:rsid w:val="00972E65"/>
    <w:rsid w:val="00980F1F"/>
    <w:rsid w:val="009A46D6"/>
    <w:rsid w:val="009A795D"/>
    <w:rsid w:val="00A27B29"/>
    <w:rsid w:val="00A36049"/>
    <w:rsid w:val="00A620A8"/>
    <w:rsid w:val="00A62A9D"/>
    <w:rsid w:val="00A93D11"/>
    <w:rsid w:val="00A949B5"/>
    <w:rsid w:val="00AB7BDC"/>
    <w:rsid w:val="00AF266B"/>
    <w:rsid w:val="00B064C8"/>
    <w:rsid w:val="00B21AF4"/>
    <w:rsid w:val="00BF6E4F"/>
    <w:rsid w:val="00C059F9"/>
    <w:rsid w:val="00C13C28"/>
    <w:rsid w:val="00C3723E"/>
    <w:rsid w:val="00C97222"/>
    <w:rsid w:val="00CA6892"/>
    <w:rsid w:val="00CD0327"/>
    <w:rsid w:val="00D04918"/>
    <w:rsid w:val="00DF0B78"/>
    <w:rsid w:val="00E0279A"/>
    <w:rsid w:val="00E335BA"/>
    <w:rsid w:val="00E558DA"/>
    <w:rsid w:val="00E860AC"/>
    <w:rsid w:val="00EA028F"/>
    <w:rsid w:val="00EB20BA"/>
    <w:rsid w:val="00EE50B4"/>
    <w:rsid w:val="00F2605E"/>
    <w:rsid w:val="00F42FD2"/>
    <w:rsid w:val="00F5361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2020-10-19T05:04:00Z</dcterms:created>
  <dcterms:modified xsi:type="dcterms:W3CDTF">2020-10-19T05:04:00Z</dcterms:modified>
</cp:coreProperties>
</file>