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1796" w14:textId="77777777" w:rsidR="00532AA2" w:rsidRDefault="00154ED4" w:rsidP="001B555A">
      <w:pPr>
        <w:spacing w:line="320" w:lineRule="exact"/>
        <w:jc w:val="center"/>
        <w:rPr>
          <w:rFonts w:ascii="ＭＳ ゴシック" w:eastAsia="ＭＳ ゴシック" w:hAnsi="ＭＳ ゴシック" w:hint="default"/>
          <w:b/>
          <w:color w:val="auto"/>
          <w:sz w:val="28"/>
          <w:szCs w:val="28"/>
        </w:rPr>
      </w:pPr>
      <w:r w:rsidRPr="00154ED4">
        <w:rPr>
          <w:rFonts w:ascii="ＭＳ ゴシック" w:eastAsia="ＭＳ ゴシック" w:hAnsi="ＭＳ ゴシック"/>
          <w:b/>
          <w:color w:val="auto"/>
          <w:sz w:val="28"/>
          <w:szCs w:val="28"/>
        </w:rPr>
        <w:t>研修成果活用計画書</w:t>
      </w:r>
    </w:p>
    <w:p w14:paraId="72B9939B" w14:textId="77777777" w:rsidR="001B555A" w:rsidRPr="00154ED4" w:rsidRDefault="001B555A" w:rsidP="001B555A">
      <w:pPr>
        <w:spacing w:line="320" w:lineRule="exact"/>
        <w:rPr>
          <w:rFonts w:hint="default"/>
          <w:color w:val="auto"/>
          <w:sz w:val="28"/>
          <w:szCs w:val="2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3685"/>
        <w:gridCol w:w="567"/>
        <w:gridCol w:w="992"/>
        <w:gridCol w:w="1418"/>
        <w:gridCol w:w="567"/>
        <w:gridCol w:w="1276"/>
      </w:tblGrid>
      <w:tr w:rsidR="00154ED4" w:rsidRPr="00AB7BDC" w14:paraId="2D957E66" w14:textId="77777777" w:rsidTr="001B555A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609167" w14:textId="77777777" w:rsidR="00154ED4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</w:rPr>
              <w:t>都道府県等名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6EC12" w14:textId="77777777" w:rsidR="00154ED4" w:rsidRPr="00930CEE" w:rsidRDefault="00154ED4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8B253C" w14:textId="77777777" w:rsidR="00154ED4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</w:rPr>
              <w:t>所属</w:t>
            </w:r>
          </w:p>
          <w:p w14:paraId="78205F90" w14:textId="77777777" w:rsidR="00154ED4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  <w:w w:val="50"/>
              </w:rPr>
              <w:t>（学校名／教育委員会名）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FEFF51" w14:textId="77777777" w:rsidR="00154ED4" w:rsidRPr="00930CEE" w:rsidRDefault="00154ED4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532AA2" w:rsidRPr="00AB7BDC" w14:paraId="41FDFDBE" w14:textId="77777777" w:rsidTr="001B555A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1EDCD4" w14:textId="77777777" w:rsidR="00532AA2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</w:rPr>
              <w:t>職名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A9FAF" w14:textId="77777777" w:rsidR="00532AA2" w:rsidRPr="00930CEE" w:rsidRDefault="00532AA2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CE148" w14:textId="77777777" w:rsidR="00532AA2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B3F6D" w14:textId="77777777" w:rsidR="00532AA2" w:rsidRPr="00930CEE" w:rsidRDefault="00532AA2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D223F" w14:textId="77777777" w:rsidR="00532AA2" w:rsidRPr="00930CEE" w:rsidRDefault="00154ED4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  <w:w w:val="66"/>
              </w:rPr>
            </w:pPr>
            <w:r w:rsidRPr="00930CEE">
              <w:rPr>
                <w:rFonts w:ascii="ＭＳ ゴシック" w:eastAsia="ＭＳ ゴシック" w:hAnsi="ＭＳ ゴシック"/>
                <w:color w:val="auto"/>
                <w:w w:val="66"/>
              </w:rPr>
              <w:t>受講者番号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7A912" w14:textId="77777777" w:rsidR="00532AA2" w:rsidRPr="00AB7BDC" w:rsidRDefault="00532AA2" w:rsidP="001B555A">
            <w:pPr>
              <w:spacing w:line="320" w:lineRule="exact"/>
              <w:jc w:val="center"/>
              <w:rPr>
                <w:rFonts w:hint="default"/>
                <w:color w:val="auto"/>
              </w:rPr>
            </w:pPr>
          </w:p>
        </w:tc>
      </w:tr>
    </w:tbl>
    <w:p w14:paraId="47FC3292" w14:textId="77777777" w:rsidR="00BF6E4F" w:rsidRDefault="00BF6E4F" w:rsidP="001B555A">
      <w:pPr>
        <w:spacing w:line="320" w:lineRule="exact"/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</w:p>
    <w:p w14:paraId="312CEEFF" w14:textId="77777777" w:rsidR="00CD0327" w:rsidRPr="00CD0327" w:rsidRDefault="00CD0327" w:rsidP="001B555A">
      <w:pPr>
        <w:spacing w:line="320" w:lineRule="exact"/>
        <w:rPr>
          <w:rFonts w:ascii="ＭＳ ゴシック" w:eastAsia="ＭＳ ゴシック" w:hAnsi="ＭＳ ゴシック" w:hint="default"/>
          <w:b/>
          <w:color w:val="auto"/>
          <w:sz w:val="24"/>
          <w:szCs w:val="24"/>
        </w:rPr>
      </w:pPr>
      <w:r w:rsidRPr="00CD0327">
        <w:rPr>
          <w:rFonts w:ascii="ＭＳ ゴシック" w:eastAsia="ＭＳ ゴシック" w:hAnsi="ＭＳ ゴシック"/>
          <w:b/>
          <w:color w:val="auto"/>
          <w:sz w:val="24"/>
          <w:szCs w:val="24"/>
        </w:rPr>
        <w:t>〈受講者記入欄〉</w:t>
      </w:r>
    </w:p>
    <w:p w14:paraId="23D96BF4" w14:textId="77777777" w:rsidR="001C2D41" w:rsidRPr="001C2D41" w:rsidRDefault="001C2D41" w:rsidP="001B555A">
      <w:pPr>
        <w:spacing w:line="320" w:lineRule="exact"/>
        <w:rPr>
          <w:rFonts w:ascii="ＭＳ ゴシック" w:eastAsia="ＭＳ ゴシック" w:hAnsi="ＭＳ ゴシック" w:hint="default"/>
          <w:color w:val="auto"/>
          <w:sz w:val="20"/>
        </w:rPr>
      </w:pPr>
      <w:r w:rsidRPr="00095EC3">
        <w:rPr>
          <w:rFonts w:ascii="ＭＳ ゴシック" w:eastAsia="ＭＳ ゴシック" w:hAnsi="ＭＳ ゴシック"/>
          <w:color w:val="auto"/>
          <w:sz w:val="20"/>
        </w:rPr>
        <w:t>１　本研修で学びたい内容</w:t>
      </w:r>
      <w:r w:rsidR="00B4311C" w:rsidRPr="00095EC3">
        <w:rPr>
          <w:rFonts w:ascii="ＭＳ ゴシック" w:eastAsia="ＭＳ ゴシック" w:hAnsi="ＭＳ ゴシック"/>
          <w:color w:val="auto"/>
          <w:sz w:val="20"/>
        </w:rPr>
        <w:t>（自身や学校の課題、問いをたてる･･･探究的な研修</w:t>
      </w:r>
      <w:r w:rsidR="00095EC3">
        <w:rPr>
          <w:rFonts w:ascii="ＭＳ ゴシック" w:eastAsia="ＭＳ ゴシック" w:hAnsi="ＭＳ ゴシック"/>
          <w:color w:val="auto"/>
          <w:sz w:val="20"/>
        </w:rPr>
        <w:t>となるように</w:t>
      </w:r>
      <w:r w:rsidR="00B4311C" w:rsidRPr="00095EC3">
        <w:rPr>
          <w:rFonts w:ascii="ＭＳ ゴシック" w:eastAsia="ＭＳ ゴシック" w:hAnsi="ＭＳ ゴシック"/>
          <w:color w:val="auto"/>
          <w:sz w:val="20"/>
        </w:rPr>
        <w:t>）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3969"/>
        <w:gridCol w:w="567"/>
        <w:gridCol w:w="1985"/>
        <w:gridCol w:w="567"/>
        <w:gridCol w:w="2268"/>
      </w:tblGrid>
      <w:tr w:rsidR="001C2D41" w:rsidRPr="00AB7BDC" w14:paraId="4D8EC75E" w14:textId="77777777" w:rsidTr="00A27B29">
        <w:trPr>
          <w:trHeight w:val="1545"/>
        </w:trPr>
        <w:tc>
          <w:tcPr>
            <w:tcW w:w="100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0F35C5" w14:textId="77777777" w:rsidR="001B555A" w:rsidRPr="00AB7BDC" w:rsidRDefault="001B555A" w:rsidP="001B555A">
            <w:pPr>
              <w:spacing w:line="320" w:lineRule="exact"/>
              <w:rPr>
                <w:rFonts w:hint="default"/>
                <w:color w:val="auto"/>
              </w:rPr>
            </w:pPr>
          </w:p>
        </w:tc>
      </w:tr>
      <w:tr w:rsidR="00A27B29" w:rsidRPr="00AB7BDC" w14:paraId="3BDC5DAD" w14:textId="77777777" w:rsidTr="00BF6E4F">
        <w:trPr>
          <w:trHeight w:val="180"/>
        </w:trPr>
        <w:tc>
          <w:tcPr>
            <w:tcW w:w="10010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79834433" w14:textId="77777777" w:rsidR="00A27B29" w:rsidRPr="00A27B29" w:rsidRDefault="00A27B29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２　研修成果の具体的な活用方策</w:t>
            </w: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【校内</w:t>
            </w: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研修・その他の研修</w:t>
            </w:r>
            <w:r w:rsidR="00E558DA"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　</w:t>
            </w:r>
            <w:r w:rsidR="00E558DA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※</w:t>
            </w:r>
            <w:r w:rsidR="00095EC3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複数設定する場合は</w:t>
            </w:r>
            <w:r w:rsidR="00E558DA"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  <w:t>実施予定の研修に○</w:t>
            </w: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】</w:t>
            </w:r>
          </w:p>
        </w:tc>
      </w:tr>
      <w:tr w:rsidR="001C2D41" w:rsidRPr="00AB7BDC" w14:paraId="4C07735A" w14:textId="77777777" w:rsidTr="00BF6E4F">
        <w:trPr>
          <w:trHeight w:val="390"/>
        </w:trPr>
        <w:tc>
          <w:tcPr>
            <w:tcW w:w="1001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028726" w14:textId="77777777" w:rsidR="001C2D41" w:rsidRPr="00AB7BDC" w:rsidRDefault="001C2D41" w:rsidP="001B555A">
            <w:pPr>
              <w:spacing w:line="320" w:lineRule="exact"/>
              <w:jc w:val="left"/>
              <w:rPr>
                <w:rFonts w:hint="default"/>
                <w:color w:val="auto"/>
              </w:rPr>
            </w:pP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対象</w:t>
            </w:r>
            <w:r w:rsidR="00BF6E4F"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　</w:t>
            </w:r>
          </w:p>
        </w:tc>
      </w:tr>
      <w:tr w:rsidR="00A27B29" w:rsidRPr="00AB7BDC" w14:paraId="5C8FD2EC" w14:textId="77777777" w:rsidTr="00BF6E4F">
        <w:trPr>
          <w:trHeight w:val="573"/>
        </w:trPr>
        <w:tc>
          <w:tcPr>
            <w:tcW w:w="1001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E12686" w14:textId="77777777" w:rsidR="00A27B29" w:rsidRPr="001C2D41" w:rsidRDefault="00A27B29" w:rsidP="001B555A">
            <w:pPr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時期</w:t>
            </w:r>
            <w:r w:rsidR="00BF6E4F"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　</w:t>
            </w:r>
          </w:p>
        </w:tc>
      </w:tr>
      <w:tr w:rsidR="00A27B29" w:rsidRPr="00AB7BDC" w14:paraId="2D566F9C" w14:textId="77777777" w:rsidTr="00BF6E4F">
        <w:trPr>
          <w:trHeight w:val="585"/>
        </w:trPr>
        <w:tc>
          <w:tcPr>
            <w:tcW w:w="10010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9B8553" w14:textId="77777777" w:rsidR="00BF6E4F" w:rsidRPr="001C2D41" w:rsidRDefault="00A27B29" w:rsidP="001B555A">
            <w:pPr>
              <w:tabs>
                <w:tab w:val="left" w:pos="2676"/>
              </w:tabs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場所</w:t>
            </w:r>
            <w:r w:rsidR="00BF6E4F">
              <w:rPr>
                <w:rFonts w:ascii="ＭＳ ゴシック" w:eastAsia="ＭＳ ゴシック" w:hAnsi="ＭＳ ゴシック"/>
                <w:color w:val="auto"/>
                <w:szCs w:val="21"/>
              </w:rPr>
              <w:t xml:space="preserve">　</w:t>
            </w:r>
          </w:p>
        </w:tc>
      </w:tr>
      <w:tr w:rsidR="00BF6E4F" w:rsidRPr="00AB7BDC" w14:paraId="07B6A754" w14:textId="77777777" w:rsidTr="00BF6E4F">
        <w:trPr>
          <w:trHeight w:val="1080"/>
        </w:trPr>
        <w:tc>
          <w:tcPr>
            <w:tcW w:w="1001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047ED3" w14:textId="77777777" w:rsidR="00BF6E4F" w:rsidRDefault="00BF6E4F" w:rsidP="001B555A">
            <w:pPr>
              <w:tabs>
                <w:tab w:val="left" w:pos="2676"/>
              </w:tabs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手法や形態等</w:t>
            </w:r>
          </w:p>
          <w:p w14:paraId="0F82459D" w14:textId="77777777" w:rsidR="00BF6E4F" w:rsidRDefault="00BF6E4F" w:rsidP="001B555A">
            <w:pPr>
              <w:tabs>
                <w:tab w:val="left" w:pos="2676"/>
              </w:tabs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14:paraId="13B54D2A" w14:textId="77777777" w:rsidR="00BF6E4F" w:rsidRDefault="00BF6E4F" w:rsidP="001B555A">
            <w:pPr>
              <w:tabs>
                <w:tab w:val="left" w:pos="2676"/>
              </w:tabs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  <w:p w14:paraId="2D5DEF6B" w14:textId="77777777" w:rsidR="00BF6E4F" w:rsidRDefault="00BF6E4F" w:rsidP="001B555A">
            <w:pPr>
              <w:tabs>
                <w:tab w:val="left" w:pos="2676"/>
              </w:tabs>
              <w:spacing w:line="320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</w:tr>
      <w:tr w:rsidR="00A36049" w:rsidRPr="00AB7BDC" w14:paraId="346B2BC4" w14:textId="77777777" w:rsidTr="002646F6">
        <w:trPr>
          <w:trHeight w:val="729"/>
        </w:trPr>
        <w:tc>
          <w:tcPr>
            <w:tcW w:w="10010" w:type="dxa"/>
            <w:gridSpan w:val="6"/>
            <w:tcBorders>
              <w:top w:val="single" w:sz="12" w:space="0" w:color="auto"/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053DF1A0" w14:textId="77777777" w:rsidR="00A36049" w:rsidRDefault="00A36049" w:rsidP="001B555A">
            <w:pPr>
              <w:spacing w:before="240" w:after="240" w:line="320" w:lineRule="exac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 w:rsidRPr="00CD0327"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  <w:t>〈</w:t>
            </w:r>
            <w:r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  <w:t>所属長</w:t>
            </w:r>
            <w:r w:rsidRPr="00CD0327"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  <w:t>記入欄</w:t>
            </w:r>
            <w:r w:rsidR="002646F6"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  <w:t>※</w:t>
            </w:r>
            <w:r w:rsidRPr="00CD0327">
              <w:rPr>
                <w:rFonts w:ascii="ＭＳ ゴシック" w:eastAsia="ＭＳ ゴシック" w:hAnsi="ＭＳ ゴシック"/>
                <w:b/>
                <w:color w:val="auto"/>
                <w:sz w:val="24"/>
                <w:szCs w:val="24"/>
              </w:rPr>
              <w:t>〉</w:t>
            </w:r>
          </w:p>
        </w:tc>
      </w:tr>
      <w:tr w:rsidR="00C3723E" w:rsidRPr="00AB7BDC" w14:paraId="26B1D1A2" w14:textId="77777777" w:rsidTr="001B555A">
        <w:trPr>
          <w:trHeight w:val="480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7AD13A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所属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B95B70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F5A876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職名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4C895E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3E8E1A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1DE42B4" w14:textId="77777777" w:rsidR="00C3723E" w:rsidRDefault="00C3723E" w:rsidP="001B555A">
            <w:pPr>
              <w:spacing w:line="320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</w:p>
        </w:tc>
      </w:tr>
      <w:tr w:rsidR="00C3723E" w:rsidRPr="00AB7BDC" w14:paraId="5A56ED18" w14:textId="77777777" w:rsidTr="00BF6E4F">
        <w:trPr>
          <w:trHeight w:val="4510"/>
        </w:trPr>
        <w:tc>
          <w:tcPr>
            <w:tcW w:w="100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C40288" w14:textId="77777777" w:rsidR="00C3723E" w:rsidRDefault="00C3723E" w:rsidP="001B555A">
            <w:pPr>
              <w:spacing w:before="240"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  <w:r w:rsidRPr="00154ED4">
              <w:rPr>
                <w:rFonts w:ascii="ＭＳ ゴシック" w:eastAsia="ＭＳ ゴシック" w:hAnsi="ＭＳ ゴシック"/>
                <w:color w:val="auto"/>
              </w:rPr>
              <w:t>１　本研修に参加する職員へ期待する成果</w:t>
            </w:r>
          </w:p>
          <w:p w14:paraId="10A1C43F" w14:textId="77777777" w:rsidR="001B555A" w:rsidRDefault="001B555A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28F25824" w14:textId="77777777" w:rsidR="00C3723E" w:rsidRDefault="00C3723E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742C19D8" w14:textId="77777777" w:rsidR="00BF6E4F" w:rsidRDefault="00BF6E4F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5AE85938" w14:textId="77777777" w:rsidR="00BF6E4F" w:rsidRDefault="00BF6E4F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color w:val="auto"/>
              </w:rPr>
            </w:pPr>
          </w:p>
          <w:p w14:paraId="1EB3ACF6" w14:textId="77777777" w:rsidR="001B555A" w:rsidRDefault="00C3723E" w:rsidP="001B555A">
            <w:pPr>
              <w:spacing w:before="240" w:line="320" w:lineRule="exact"/>
              <w:rPr>
                <w:rFonts w:ascii="ＭＳ ゴシック" w:eastAsia="ＭＳ ゴシック" w:hAnsi="ＭＳ ゴシック" w:hint="default"/>
                <w:color w:val="auto"/>
                <w:szCs w:val="21"/>
              </w:rPr>
            </w:pPr>
            <w:r w:rsidRPr="001C2D41">
              <w:rPr>
                <w:rFonts w:ascii="ＭＳ ゴシック" w:eastAsia="ＭＳ ゴシック" w:hAnsi="ＭＳ ゴシック"/>
                <w:color w:val="auto"/>
                <w:szCs w:val="21"/>
              </w:rPr>
              <w:t>２　研修成果</w:t>
            </w:r>
            <w:r>
              <w:rPr>
                <w:rFonts w:ascii="ＭＳ ゴシック" w:eastAsia="ＭＳ ゴシック" w:hAnsi="ＭＳ ゴシック"/>
                <w:color w:val="auto"/>
                <w:szCs w:val="21"/>
              </w:rPr>
              <w:t>を活かすための具体的な場とそこでの役割</w:t>
            </w:r>
          </w:p>
          <w:p w14:paraId="6DFF1741" w14:textId="77777777" w:rsidR="001B555A" w:rsidRDefault="001B555A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6E2C1A29" w14:textId="77777777" w:rsidR="00BF6E4F" w:rsidRDefault="00BF6E4F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2CF49959" w14:textId="77777777" w:rsidR="00BF6E4F" w:rsidRDefault="00BF6E4F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szCs w:val="21"/>
              </w:rPr>
            </w:pPr>
          </w:p>
          <w:p w14:paraId="3EABA7F3" w14:textId="77777777" w:rsidR="00BF6E4F" w:rsidRPr="001B555A" w:rsidRDefault="00BF6E4F" w:rsidP="001B555A">
            <w:pPr>
              <w:spacing w:line="320" w:lineRule="exact"/>
              <w:rPr>
                <w:rFonts w:ascii="ＭＳ ゴシック" w:eastAsia="ＭＳ ゴシック" w:hAnsi="ＭＳ ゴシック" w:hint="default"/>
                <w:szCs w:val="21"/>
              </w:rPr>
            </w:pPr>
          </w:p>
        </w:tc>
      </w:tr>
    </w:tbl>
    <w:p w14:paraId="53D28710" w14:textId="77777777" w:rsidR="00532AA2" w:rsidRPr="001079EE" w:rsidRDefault="001079EE" w:rsidP="001079EE">
      <w:pPr>
        <w:numPr>
          <w:ilvl w:val="0"/>
          <w:numId w:val="4"/>
        </w:numPr>
        <w:snapToGrid w:val="0"/>
        <w:ind w:left="340" w:hanging="340"/>
        <w:jc w:val="left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  <w:color w:val="auto"/>
        </w:rPr>
        <w:t>学校籍の方は校</w:t>
      </w:r>
      <w:r w:rsidR="00C059F9">
        <w:rPr>
          <w:rFonts w:ascii="ＭＳ ゴシック" w:eastAsia="ＭＳ ゴシック" w:hAnsi="ＭＳ ゴシック"/>
          <w:color w:val="auto"/>
        </w:rPr>
        <w:t>（園）</w:t>
      </w:r>
      <w:r>
        <w:rPr>
          <w:rFonts w:ascii="ＭＳ ゴシック" w:eastAsia="ＭＳ ゴシック" w:hAnsi="ＭＳ ゴシック"/>
          <w:color w:val="auto"/>
        </w:rPr>
        <w:t>長、</w:t>
      </w:r>
      <w:r>
        <w:rPr>
          <w:rFonts w:ascii="ＭＳ ゴシック" w:eastAsia="ＭＳ ゴシック" w:hAnsi="ＭＳ ゴシック" w:hint="default"/>
          <w:color w:val="auto"/>
        </w:rPr>
        <w:t>教育委員会籍の方は所属課長、教職大学院に籍がある方は指導官または、所属校校</w:t>
      </w:r>
      <w:r w:rsidR="00B21AF4">
        <w:rPr>
          <w:rFonts w:ascii="ＭＳ ゴシック" w:eastAsia="ＭＳ ゴシック" w:hAnsi="ＭＳ ゴシック"/>
          <w:color w:val="auto"/>
        </w:rPr>
        <w:t>（園）</w:t>
      </w:r>
      <w:r>
        <w:rPr>
          <w:rFonts w:ascii="ＭＳ ゴシック" w:eastAsia="ＭＳ ゴシック" w:hAnsi="ＭＳ ゴシック" w:hint="default"/>
          <w:color w:val="auto"/>
        </w:rPr>
        <w:t>長、その他の方は上記に類する方が御記入をお願いします。御自身が</w:t>
      </w:r>
      <w:r>
        <w:rPr>
          <w:rFonts w:ascii="ＭＳ ゴシック" w:eastAsia="ＭＳ ゴシック" w:hAnsi="ＭＳ ゴシック"/>
          <w:color w:val="auto"/>
        </w:rPr>
        <w:t>所属長の</w:t>
      </w:r>
      <w:r>
        <w:rPr>
          <w:rFonts w:ascii="ＭＳ ゴシック" w:eastAsia="ＭＳ ゴシック" w:hAnsi="ＭＳ ゴシック" w:hint="default"/>
          <w:color w:val="auto"/>
        </w:rPr>
        <w:t>場合は、所属長</w:t>
      </w:r>
      <w:r>
        <w:rPr>
          <w:rFonts w:ascii="ＭＳ ゴシック" w:eastAsia="ＭＳ ゴシック" w:hAnsi="ＭＳ ゴシック"/>
          <w:color w:val="auto"/>
        </w:rPr>
        <w:t>欄を</w:t>
      </w:r>
      <w:r>
        <w:rPr>
          <w:rFonts w:ascii="ＭＳ ゴシック" w:eastAsia="ＭＳ ゴシック" w:hAnsi="ＭＳ ゴシック" w:hint="default"/>
          <w:color w:val="auto"/>
        </w:rPr>
        <w:t>記載する必要はありません。</w:t>
      </w:r>
    </w:p>
    <w:sectPr w:rsidR="00532AA2" w:rsidRPr="001079EE" w:rsidSect="00D667A9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851" w:bottom="851" w:left="851" w:header="567" w:footer="567" w:gutter="0"/>
      <w:cols w:space="720"/>
      <w:docGrid w:type="linesAndChars" w:linePitch="286" w:charSpace="2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7AFD1" w14:textId="77777777" w:rsidR="00185945" w:rsidRDefault="0018594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860A3A4" w14:textId="77777777" w:rsidR="00185945" w:rsidRDefault="0018594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4D4E" w14:textId="77777777" w:rsidR="00185945" w:rsidRDefault="0018594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7FE7E14" w14:textId="77777777" w:rsidR="00185945" w:rsidRDefault="0018594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E1B7" w14:textId="587ECB49" w:rsidR="007034F2" w:rsidRDefault="006752F2" w:rsidP="007034F2">
    <w:pPr>
      <w:pStyle w:val="a3"/>
      <w:rPr>
        <w:rFonts w:hint="default"/>
      </w:rPr>
    </w:pPr>
    <w:r>
      <w:t>令和５</w:t>
    </w:r>
    <w:r w:rsidR="006864C9">
      <w:t>年度</w:t>
    </w:r>
    <w:r w:rsidR="00713F4A">
      <w:t>健康教育指導者養成</w:t>
    </w:r>
    <w:r w:rsidR="00A470EA">
      <w:t>研修</w:t>
    </w:r>
  </w:p>
  <w:p w14:paraId="6B4BE13A" w14:textId="77777777" w:rsidR="007034F2" w:rsidRDefault="00637D79" w:rsidP="00D667A9">
    <w:pPr>
      <w:pStyle w:val="a3"/>
      <w:jc w:val="right"/>
      <w:rPr>
        <w:rFonts w:hint="default"/>
      </w:rPr>
    </w:pPr>
    <w:r>
      <w:t>（</w:t>
    </w:r>
    <w:r w:rsidR="005F6192">
      <w:t>課題</w:t>
    </w:r>
    <w: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3330"/>
    <w:multiLevelType w:val="hybridMultilevel"/>
    <w:tmpl w:val="E326AF90"/>
    <w:lvl w:ilvl="0" w:tplc="FC2CD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4A3304"/>
    <w:multiLevelType w:val="hybridMultilevel"/>
    <w:tmpl w:val="0D34D1C0"/>
    <w:lvl w:ilvl="0" w:tplc="83026B52">
      <w:numFmt w:val="bullet"/>
      <w:lvlText w:val="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" w15:restartNumberingAfterBreak="0">
    <w:nsid w:val="62DB3077"/>
    <w:multiLevelType w:val="hybridMultilevel"/>
    <w:tmpl w:val="BEA0945C"/>
    <w:lvl w:ilvl="0" w:tplc="83026B52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7CF34AE9"/>
    <w:multiLevelType w:val="hybridMultilevel"/>
    <w:tmpl w:val="E3A85BC2"/>
    <w:lvl w:ilvl="0" w:tplc="F6B63170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5875172">
    <w:abstractNumId w:val="3"/>
  </w:num>
  <w:num w:numId="2" w16cid:durableId="992948369">
    <w:abstractNumId w:val="0"/>
  </w:num>
  <w:num w:numId="3" w16cid:durableId="2130706551">
    <w:abstractNumId w:val="2"/>
  </w:num>
  <w:num w:numId="4" w16cid:durableId="1231110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87"/>
  <w:hyphenationZone w:val="0"/>
  <w:drawingGridHorizontalSpacing w:val="22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A8"/>
    <w:rsid w:val="00020D8D"/>
    <w:rsid w:val="00095EC3"/>
    <w:rsid w:val="000B3B9D"/>
    <w:rsid w:val="000E7EA7"/>
    <w:rsid w:val="000F38C4"/>
    <w:rsid w:val="001079EE"/>
    <w:rsid w:val="001126A2"/>
    <w:rsid w:val="00152513"/>
    <w:rsid w:val="00154ED4"/>
    <w:rsid w:val="00185945"/>
    <w:rsid w:val="001B2720"/>
    <w:rsid w:val="001B555A"/>
    <w:rsid w:val="001C2D41"/>
    <w:rsid w:val="001D5013"/>
    <w:rsid w:val="001D5738"/>
    <w:rsid w:val="002226F9"/>
    <w:rsid w:val="00232E68"/>
    <w:rsid w:val="002646F6"/>
    <w:rsid w:val="002751AA"/>
    <w:rsid w:val="002A31A7"/>
    <w:rsid w:val="002C55B8"/>
    <w:rsid w:val="002E133A"/>
    <w:rsid w:val="002E6EC0"/>
    <w:rsid w:val="003225FA"/>
    <w:rsid w:val="00330604"/>
    <w:rsid w:val="0039730B"/>
    <w:rsid w:val="003C7D70"/>
    <w:rsid w:val="00400095"/>
    <w:rsid w:val="00430314"/>
    <w:rsid w:val="00431423"/>
    <w:rsid w:val="00465B74"/>
    <w:rsid w:val="00483D4E"/>
    <w:rsid w:val="004B2755"/>
    <w:rsid w:val="00532AA2"/>
    <w:rsid w:val="0054383D"/>
    <w:rsid w:val="00555A54"/>
    <w:rsid w:val="005F6192"/>
    <w:rsid w:val="00637D79"/>
    <w:rsid w:val="006564CC"/>
    <w:rsid w:val="006752F2"/>
    <w:rsid w:val="006864C9"/>
    <w:rsid w:val="006A6C1B"/>
    <w:rsid w:val="006F5B46"/>
    <w:rsid w:val="007034F2"/>
    <w:rsid w:val="00713F4A"/>
    <w:rsid w:val="00766B74"/>
    <w:rsid w:val="007E61C0"/>
    <w:rsid w:val="0084510A"/>
    <w:rsid w:val="0086565B"/>
    <w:rsid w:val="008675A8"/>
    <w:rsid w:val="008D05DC"/>
    <w:rsid w:val="009246B3"/>
    <w:rsid w:val="00930CEE"/>
    <w:rsid w:val="00944FBA"/>
    <w:rsid w:val="00972E65"/>
    <w:rsid w:val="00980F1F"/>
    <w:rsid w:val="009A46D6"/>
    <w:rsid w:val="009A795D"/>
    <w:rsid w:val="00A27B29"/>
    <w:rsid w:val="00A36049"/>
    <w:rsid w:val="00A470EA"/>
    <w:rsid w:val="00A620A8"/>
    <w:rsid w:val="00A62A9D"/>
    <w:rsid w:val="00A93D11"/>
    <w:rsid w:val="00A949B5"/>
    <w:rsid w:val="00AB7BDC"/>
    <w:rsid w:val="00AD00A5"/>
    <w:rsid w:val="00AF266B"/>
    <w:rsid w:val="00AF4B00"/>
    <w:rsid w:val="00B064C8"/>
    <w:rsid w:val="00B21AF4"/>
    <w:rsid w:val="00B4311C"/>
    <w:rsid w:val="00BF6E4F"/>
    <w:rsid w:val="00C059F9"/>
    <w:rsid w:val="00C13C28"/>
    <w:rsid w:val="00C3723E"/>
    <w:rsid w:val="00C97222"/>
    <w:rsid w:val="00CA6892"/>
    <w:rsid w:val="00CD0327"/>
    <w:rsid w:val="00D04918"/>
    <w:rsid w:val="00D667A9"/>
    <w:rsid w:val="00DF0B78"/>
    <w:rsid w:val="00DF3FF2"/>
    <w:rsid w:val="00E0279A"/>
    <w:rsid w:val="00E558DA"/>
    <w:rsid w:val="00E860AC"/>
    <w:rsid w:val="00EB20BA"/>
    <w:rsid w:val="00EE50B4"/>
    <w:rsid w:val="00F2605E"/>
    <w:rsid w:val="00F42FD2"/>
    <w:rsid w:val="00F53617"/>
    <w:rsid w:val="00F818E3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651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5A5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55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5A54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7D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7D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93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4" ma:contentTypeDescription="新しいドキュメントを作成します。" ma:contentTypeScope="" ma:versionID="04ce1fba5cc377a0160626619738a490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fa46d21b2b51ffebde0f4d902b97cce1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8F53209E-76E5-49A4-B690-67C32E68427D}"/>
</file>

<file path=customXml/itemProps2.xml><?xml version="1.0" encoding="utf-8"?>
<ds:datastoreItem xmlns:ds="http://schemas.openxmlformats.org/officeDocument/2006/customXml" ds:itemID="{0A1D71AC-D12F-4340-9A8F-89EEE1E3BA44}"/>
</file>

<file path=customXml/itemProps3.xml><?xml version="1.0" encoding="utf-8"?>
<ds:datastoreItem xmlns:ds="http://schemas.openxmlformats.org/officeDocument/2006/customXml" ds:itemID="{B5A8DD04-98AB-4E1F-8C5F-63BDC85ABB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2023-09-06T23:41:00Z</dcterms:created>
  <dcterms:modified xsi:type="dcterms:W3CDTF">2023-09-06T23:41:00Z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2023-09-06T23:41:25Z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ea6d8efd-e6e3-4ec4-9981-ebd29afb2b0d</vt:lpwstr>
  </property>
  <property fmtid="{D5CDD505-2E9C-101B-9397-08002B2CF9AE}" pid="8" name="MSIP_Label_7f119e8a-817a-467a-ba11-46f2484c223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0x0101006C879331FF90EC4FBC90D72CBB0D357B</vt:lpwstr>
  </property>
</Properties>
</file>