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87A2" w14:textId="6DEAC09A" w:rsidR="005B2D8D" w:rsidRPr="00D21020" w:rsidRDefault="005B2D8D" w:rsidP="005B2D8D">
      <w:pPr>
        <w:spacing w:line="366" w:lineRule="exact"/>
        <w:jc w:val="center"/>
        <w:rPr>
          <w:rFonts w:ascii="ＭＳ Ｐゴシック" w:eastAsia="ＭＳ Ｐゴシック" w:hAnsi="ＭＳ Ｐゴシック" w:cs="ＭＳ Ｐゴシック" w:hint="default"/>
          <w:b/>
          <w:bCs/>
          <w:spacing w:val="16"/>
          <w:sz w:val="28"/>
          <w:szCs w:val="28"/>
        </w:rPr>
      </w:pPr>
      <w:r w:rsidRPr="00D21020">
        <w:rPr>
          <w:rFonts w:ascii="ＭＳ Ｐゴシック" w:eastAsia="ＭＳ Ｐゴシック" w:hAnsi="ＭＳ Ｐゴシック" w:cs="ＭＳ Ｐゴシック"/>
          <w:b/>
          <w:bCs/>
          <w:noProof/>
          <w:spacing w:val="1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D7BC8" wp14:editId="45605B77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6092190" cy="774065"/>
                <wp:effectExtent l="0" t="0" r="22860" b="26035"/>
                <wp:wrapSquare wrapText="bothSides"/>
                <wp:docPr id="20117338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77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C643E" w14:textId="77777777" w:rsidR="005B2D8D" w:rsidRDefault="005B2D8D" w:rsidP="005B2D8D">
                            <w:pPr>
                              <w:spacing w:line="366" w:lineRule="exact"/>
                              <w:jc w:val="left"/>
                              <w:rPr>
                                <w:rFonts w:asciiTheme="minorEastAsia" w:eastAsiaTheme="minorEastAsia" w:hAnsiTheme="minorEastAsia" w:hint="default"/>
                                <w:spacing w:val="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pacing w:val="2"/>
                              </w:rPr>
                              <w:t>〇このワークシートは、自分の学びを進めたり振り返ったりするためのものです。</w:t>
                            </w:r>
                          </w:p>
                          <w:p w14:paraId="560EC319" w14:textId="77777777" w:rsidR="005B2D8D" w:rsidRDefault="005B2D8D" w:rsidP="005B2D8D">
                            <w:pPr>
                              <w:spacing w:line="366" w:lineRule="exact"/>
                              <w:jc w:val="left"/>
                              <w:rPr>
                                <w:rFonts w:asciiTheme="minorEastAsia" w:eastAsiaTheme="minorEastAsia" w:hAnsiTheme="minorEastAsia" w:hint="default"/>
                                <w:spacing w:val="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pacing w:val="2"/>
                              </w:rPr>
                              <w:t>〇記入する分量や記述形式等の指定はありません。</w:t>
                            </w:r>
                          </w:p>
                          <w:p w14:paraId="5EA85C20" w14:textId="5021D9A3" w:rsidR="005B2D8D" w:rsidRPr="005B2D8D" w:rsidRDefault="005B2D8D" w:rsidP="005B2D8D">
                            <w:pPr>
                              <w:spacing w:line="366" w:lineRule="exact"/>
                              <w:jc w:val="left"/>
                              <w:rPr>
                                <w:rFonts w:asciiTheme="minorEastAsia" w:eastAsiaTheme="minorEastAsia" w:hAnsiTheme="minorEastAsia" w:hint="default"/>
                                <w:spacing w:val="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pacing w:val="2"/>
                              </w:rPr>
                              <w:t>〇提出は不要です。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7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3pt;width:479.7pt;height:60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" strokeweight="1.25pt">
                <v:stroke linestyle="thinThin"/>
                <v:textbox>
                  <w:txbxContent>
                    <w:p w14:paraId="0DAC643E" w14:textId="77777777" w:rsidR="005B2D8D" w:rsidRDefault="005B2D8D" w:rsidP="005B2D8D">
                      <w:pPr>
                        <w:spacing w:line="366" w:lineRule="exact"/>
                        <w:jc w:val="left"/>
                        <w:rPr>
                          <w:rFonts w:asciiTheme="minorEastAsia" w:eastAsiaTheme="minorEastAsia" w:hAnsiTheme="minorEastAsia" w:hint="default"/>
                          <w:spacing w:val="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pacing w:val="2"/>
                        </w:rPr>
                        <w:t>〇このワークシートは、自分の学びを進めたり振り返ったりするためのものです。</w:t>
                      </w:r>
                    </w:p>
                    <w:p w14:paraId="560EC319" w14:textId="77777777" w:rsidR="005B2D8D" w:rsidRDefault="005B2D8D" w:rsidP="005B2D8D">
                      <w:pPr>
                        <w:spacing w:line="366" w:lineRule="exact"/>
                        <w:jc w:val="left"/>
                        <w:rPr>
                          <w:rFonts w:asciiTheme="minorEastAsia" w:eastAsiaTheme="minorEastAsia" w:hAnsiTheme="minorEastAsia" w:hint="default"/>
                          <w:spacing w:val="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pacing w:val="2"/>
                        </w:rPr>
                        <w:t>〇記入する分量や記述形式等の指定はありません。</w:t>
                      </w:r>
                    </w:p>
                    <w:p w14:paraId="5EA85C20" w14:textId="5021D9A3" w:rsidR="005B2D8D" w:rsidRPr="005B2D8D" w:rsidRDefault="005B2D8D" w:rsidP="005B2D8D">
                      <w:pPr>
                        <w:spacing w:line="366" w:lineRule="exact"/>
                        <w:jc w:val="left"/>
                        <w:rPr>
                          <w:rFonts w:asciiTheme="minorEastAsia" w:eastAsiaTheme="minorEastAsia" w:hAnsiTheme="minorEastAsia" w:hint="default"/>
                          <w:spacing w:val="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pacing w:val="2"/>
                        </w:rPr>
                        <w:t>〇提出は不要です。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1020">
        <w:rPr>
          <w:rFonts w:ascii="ＭＳ Ｐゴシック" w:eastAsia="ＭＳ Ｐゴシック" w:hAnsi="ＭＳ Ｐゴシック" w:cs="ＭＳ Ｐゴシック"/>
          <w:b/>
          <w:bCs/>
          <w:spacing w:val="16"/>
          <w:sz w:val="28"/>
          <w:szCs w:val="28"/>
        </w:rPr>
        <w:t>研修の記録</w:t>
      </w:r>
    </w:p>
    <w:p w14:paraId="0D541284" w14:textId="77777777" w:rsidR="005B2D8D" w:rsidRPr="00A34CF1" w:rsidRDefault="005B2D8D" w:rsidP="005B2D8D">
      <w:pPr>
        <w:rPr>
          <w:rFonts w:ascii="ＭＳ Ｐゴシック" w:eastAsia="ＭＳ Ｐゴシック" w:hAnsi="ＭＳ Ｐゴシック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A34CF1" w14:paraId="187CA22C" w14:textId="77777777" w:rsidTr="008F12A7">
        <w:tc>
          <w:tcPr>
            <w:tcW w:w="10456" w:type="dxa"/>
          </w:tcPr>
          <w:p w14:paraId="6D571157" w14:textId="77777777" w:rsidR="005B2D8D" w:rsidRPr="00D21020" w:rsidRDefault="005B2D8D" w:rsidP="008F12A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1"/>
              </w:rPr>
            </w:pP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 xml:space="preserve">【１日目】オリエンテーション　</w:t>
            </w:r>
          </w:p>
          <w:p w14:paraId="40412A12" w14:textId="2CFEEBB7" w:rsidR="005B2D8D" w:rsidRPr="00D21020" w:rsidRDefault="005B2D8D" w:rsidP="008F12A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1"/>
              </w:rPr>
            </w:pP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〇本研修</w:t>
            </w:r>
            <w:r w:rsidR="00E76D71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１日目</w:t>
            </w: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「自分</w:t>
            </w:r>
            <w:r w:rsidR="00E76D71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へ</w:t>
            </w: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の問い」</w:t>
            </w:r>
          </w:p>
          <w:p w14:paraId="1EF7CAEF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330F6DC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87B2D1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</w:tbl>
    <w:p w14:paraId="00661FEB" w14:textId="77777777" w:rsidR="005B2D8D" w:rsidRPr="00A34CF1" w:rsidRDefault="005B2D8D" w:rsidP="005B2D8D">
      <w:pPr>
        <w:rPr>
          <w:rFonts w:ascii="ＭＳ Ｐゴシック" w:eastAsia="ＭＳ Ｐゴシック" w:hAnsi="ＭＳ Ｐゴシック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D21020" w14:paraId="55641917" w14:textId="77777777" w:rsidTr="008F12A7">
        <w:tc>
          <w:tcPr>
            <w:tcW w:w="10456" w:type="dxa"/>
          </w:tcPr>
          <w:p w14:paraId="68E33B1B" w14:textId="77777777" w:rsidR="005B2D8D" w:rsidRPr="00D21020" w:rsidRDefault="005B2D8D" w:rsidP="008F12A7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【１日目】講義メモ</w:t>
            </w:r>
          </w:p>
          <w:p w14:paraId="705F789D" w14:textId="4B56AB26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講義・演習１ 「体力向上に関する現状と課題」</w:t>
            </w:r>
          </w:p>
          <w:p w14:paraId="19A3064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E35040D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2E91EE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454000C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AB06E12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58D9D3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6518285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1D02AC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152BA26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592D51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9465DA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D063350" w14:textId="56F0A240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講義・演習２ 「学校全体で取り組む体力向上マネジメントの在り方」</w:t>
            </w:r>
          </w:p>
          <w:p w14:paraId="71EB815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2CDDB6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224299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7E36E9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80BAF1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8FC36D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E67789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EC66AA4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A1B2095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622F6D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664D5A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</w:tbl>
    <w:p w14:paraId="7C236982" w14:textId="77777777" w:rsidR="005B2D8D" w:rsidRPr="00A34CF1" w:rsidRDefault="005B2D8D" w:rsidP="005B2D8D">
      <w:pPr>
        <w:rPr>
          <w:rFonts w:ascii="ＭＳ Ｐゴシック" w:eastAsia="ＭＳ Ｐゴシック" w:hAnsi="ＭＳ Ｐゴシック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A34CF1" w14:paraId="49269EEB" w14:textId="77777777" w:rsidTr="008F12A7">
        <w:tc>
          <w:tcPr>
            <w:tcW w:w="10456" w:type="dxa"/>
          </w:tcPr>
          <w:p w14:paraId="75939E7A" w14:textId="0737B6BE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【１日目】本日のリフレクション</w:t>
            </w:r>
          </w:p>
          <w:p w14:paraId="3B33B112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491CD80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87B87D5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888D49E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97492A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F5E2922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298723C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D63650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</w:tbl>
    <w:p w14:paraId="69AB891E" w14:textId="77777777" w:rsidR="005B2D8D" w:rsidRPr="00A34CF1" w:rsidRDefault="005B2D8D" w:rsidP="005B2D8D">
      <w:pPr>
        <w:rPr>
          <w:rFonts w:ascii="ＭＳ Ｐゴシック" w:eastAsia="ＭＳ Ｐゴシック" w:hAnsi="ＭＳ Ｐゴシック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A34CF1" w14:paraId="2DDAF170" w14:textId="77777777" w:rsidTr="008F12A7">
        <w:tc>
          <w:tcPr>
            <w:tcW w:w="10456" w:type="dxa"/>
          </w:tcPr>
          <w:p w14:paraId="74B8256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lastRenderedPageBreak/>
              <w:t>【２日目】ミーティング</w:t>
            </w:r>
          </w:p>
          <w:p w14:paraId="30E6D8DA" w14:textId="5F12365C" w:rsidR="004871F4" w:rsidRPr="00D21020" w:rsidRDefault="004871F4" w:rsidP="004871F4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1"/>
              </w:rPr>
            </w:pP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〇本研修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２日目</w:t>
            </w: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「自分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へ</w:t>
            </w: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の問い」</w:t>
            </w:r>
          </w:p>
          <w:p w14:paraId="577EE024" w14:textId="77777777" w:rsidR="005B2D8D" w:rsidRPr="004871F4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969A01E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4306CF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0D170A2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</w:tbl>
    <w:p w14:paraId="436D0F75" w14:textId="77777777" w:rsidR="005B2D8D" w:rsidRPr="00A34CF1" w:rsidRDefault="005B2D8D" w:rsidP="005B2D8D">
      <w:pPr>
        <w:rPr>
          <w:rFonts w:ascii="ＭＳ Ｐゴシック" w:eastAsia="ＭＳ Ｐゴシック" w:hAnsi="ＭＳ Ｐゴシック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A34CF1" w14:paraId="2E999B20" w14:textId="77777777" w:rsidTr="008F12A7">
        <w:tc>
          <w:tcPr>
            <w:tcW w:w="10456" w:type="dxa"/>
          </w:tcPr>
          <w:p w14:paraId="49F6D71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【２日目】講義メモ</w:t>
            </w:r>
          </w:p>
          <w:p w14:paraId="1DA57FAB" w14:textId="688D5C18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講義・演習３ 「体力向上マネジメントを推進する指導者の役割　カリキュラム・マネジメントの視点から」</w:t>
            </w:r>
          </w:p>
          <w:p w14:paraId="711F8A73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20F5AF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49338F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50DDBE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551464D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888922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BA1B9F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B40F6D5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2223D1C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68EFA3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6210B48" w14:textId="121305AC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事例発表・協議 「学校全体で取り組む体力向上に関するマネジメントの在り方」</w:t>
            </w:r>
          </w:p>
          <w:p w14:paraId="1CBAC61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444D25C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166B84C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F0F0146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12EBC82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C8818C5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C727C5C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30CDCBD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EAF5EE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8D9417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1B1B293" w14:textId="7ECD621C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講義・演習４ 「学校全体で取り組む体力向上に関するマネジメントの在り方」</w:t>
            </w:r>
          </w:p>
          <w:p w14:paraId="691C6F4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9091C35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4AA20746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2E66B7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CEE59F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0313F0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5EEDE7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F4670F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9A0E086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C68E158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</w:tbl>
    <w:p w14:paraId="55E0F044" w14:textId="77777777" w:rsidR="005B2D8D" w:rsidRPr="00A34CF1" w:rsidRDefault="005B2D8D" w:rsidP="005B2D8D">
      <w:pPr>
        <w:rPr>
          <w:rFonts w:ascii="ＭＳ Ｐゴシック" w:eastAsia="ＭＳ Ｐゴシック" w:hAnsi="ＭＳ Ｐゴシック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A34CF1" w14:paraId="3EB48F38" w14:textId="77777777" w:rsidTr="005B2D8D">
        <w:tc>
          <w:tcPr>
            <w:tcW w:w="9628" w:type="dxa"/>
          </w:tcPr>
          <w:p w14:paraId="316E5225" w14:textId="6D6FCDF2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bookmarkStart w:id="0" w:name="_Hlk144460929"/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【２日目】本日のリフレクション</w:t>
            </w:r>
          </w:p>
          <w:p w14:paraId="70522F6D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4474FA2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972647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E5A20FF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BF26E92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BA9086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  <w:bookmarkEnd w:id="0"/>
    </w:tbl>
    <w:p w14:paraId="5F8728A8" w14:textId="77777777" w:rsidR="005B2D8D" w:rsidRPr="00A34CF1" w:rsidRDefault="005B2D8D" w:rsidP="005B2D8D">
      <w:pPr>
        <w:rPr>
          <w:rFonts w:ascii="ＭＳ Ｐゴシック" w:eastAsia="ＭＳ Ｐゴシック" w:hAnsi="ＭＳ Ｐゴシック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A34CF1" w14:paraId="28A108D9" w14:textId="77777777" w:rsidTr="008F12A7">
        <w:tc>
          <w:tcPr>
            <w:tcW w:w="10456" w:type="dxa"/>
          </w:tcPr>
          <w:p w14:paraId="5F2F95C3" w14:textId="7FFE23FB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lastRenderedPageBreak/>
              <w:t>【３日目】ミーティング</w:t>
            </w:r>
          </w:p>
          <w:p w14:paraId="58BC50D8" w14:textId="44D68826" w:rsidR="004871F4" w:rsidRPr="00D21020" w:rsidRDefault="004871F4" w:rsidP="004871F4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1"/>
              </w:rPr>
            </w:pP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〇本研修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３日目</w:t>
            </w: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「自分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へ</w:t>
            </w:r>
            <w:r w:rsidRPr="00D21020">
              <w:rPr>
                <w:rFonts w:ascii="ＭＳ Ｐゴシック" w:eastAsia="ＭＳ Ｐゴシック" w:hAnsi="ＭＳ Ｐゴシック" w:cs="ＭＳ Ｐゴシック" w:hint="eastAsia"/>
                <w:spacing w:val="-2"/>
                <w:sz w:val="21"/>
              </w:rPr>
              <w:t>の問い」</w:t>
            </w:r>
          </w:p>
          <w:p w14:paraId="3F9146C9" w14:textId="77777777" w:rsidR="005B2D8D" w:rsidRPr="004871F4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43556AE8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3EF3109C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DD111B5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</w:tbl>
    <w:p w14:paraId="44DD3A3C" w14:textId="77777777" w:rsidR="005B2D8D" w:rsidRPr="00A34CF1" w:rsidRDefault="005B2D8D" w:rsidP="005B2D8D">
      <w:pPr>
        <w:rPr>
          <w:rFonts w:ascii="ＭＳ Ｐゴシック" w:eastAsia="ＭＳ Ｐゴシック" w:hAnsi="ＭＳ Ｐゴシック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A34CF1" w14:paraId="78B45BB7" w14:textId="77777777" w:rsidTr="008F12A7">
        <w:tc>
          <w:tcPr>
            <w:tcW w:w="10456" w:type="dxa"/>
          </w:tcPr>
          <w:p w14:paraId="760FDB9F" w14:textId="1C62626C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【３日目】講義メモ</w:t>
            </w:r>
          </w:p>
          <w:p w14:paraId="59695C12" w14:textId="4B630CF0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講義・演習５ 「学校全体で取り組む体力向上に関するマネジメントの在り方」</w:t>
            </w:r>
          </w:p>
          <w:p w14:paraId="39FDFB6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FA16DBC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4EFBB9A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A0E659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55CC3A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52CA971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41121FE6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C7F6E28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6F5E814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792B958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751B5B4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AE25A7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</w:tbl>
    <w:p w14:paraId="7D6324C9" w14:textId="77777777" w:rsidR="005B2D8D" w:rsidRPr="00D21020" w:rsidRDefault="005B2D8D" w:rsidP="005B2D8D">
      <w:pPr>
        <w:rPr>
          <w:rFonts w:ascii="ＭＳ Ｐゴシック" w:eastAsia="ＭＳ Ｐゴシック" w:hAnsi="ＭＳ Ｐゴシック" w:hint="default"/>
          <w:szCs w:val="21"/>
        </w:rPr>
      </w:pPr>
    </w:p>
    <w:p w14:paraId="2FE7207A" w14:textId="1C1360E7" w:rsidR="005B2D8D" w:rsidRPr="00D21020" w:rsidRDefault="005B2D8D" w:rsidP="005B2D8D">
      <w:pPr>
        <w:rPr>
          <w:rFonts w:ascii="ＭＳ Ｐゴシック" w:eastAsia="ＭＳ Ｐゴシック" w:hAnsi="ＭＳ Ｐゴシック" w:hint="default"/>
          <w:szCs w:val="21"/>
        </w:rPr>
      </w:pPr>
      <w:r w:rsidRPr="00D21020">
        <w:rPr>
          <w:rFonts w:ascii="ＭＳ Ｐゴシック" w:eastAsia="ＭＳ Ｐゴシック" w:hAnsi="ＭＳ Ｐゴシック"/>
          <w:szCs w:val="21"/>
        </w:rPr>
        <w:t>【３日目】演習・協議 「研修成果の活用 研修計画の策定を通して」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8D" w:rsidRPr="00D21020" w14:paraId="5BED1568" w14:textId="77777777" w:rsidTr="005B2D8D">
        <w:tc>
          <w:tcPr>
            <w:tcW w:w="9628" w:type="dxa"/>
          </w:tcPr>
          <w:p w14:paraId="50D5A696" w14:textId="6580663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（１）事前課題からここまでの研修を通して学んだことは何か。</w:t>
            </w:r>
          </w:p>
          <w:p w14:paraId="2F64A02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42610C4D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021C3C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4A60B961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A358C50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0551CA4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D354B2A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BC78E3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1EB451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BB4A363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  <w:tr w:rsidR="005B2D8D" w:rsidRPr="00D21020" w14:paraId="3FC394A1" w14:textId="77777777" w:rsidTr="005B2D8D">
        <w:tc>
          <w:tcPr>
            <w:tcW w:w="9628" w:type="dxa"/>
          </w:tcPr>
          <w:p w14:paraId="315B2E25" w14:textId="64E39601" w:rsidR="005B2D8D" w:rsidRPr="00D21020" w:rsidRDefault="005B2D8D" w:rsidP="008F12A7">
            <w:pPr>
              <w:ind w:left="223" w:hangingChars="100" w:hanging="223"/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  <w:r w:rsidRPr="00D21020">
              <w:rPr>
                <w:rFonts w:ascii="ＭＳ Ｐゴシック" w:eastAsia="ＭＳ Ｐゴシック" w:hAnsi="ＭＳ Ｐゴシック"/>
                <w:sz w:val="21"/>
                <w:szCs w:val="21"/>
              </w:rPr>
              <w:t>（２）ここまでの学びを活かし、体力向上マネジメント指導者として現状や課題に対し、どのような姿勢や考え方をもって取り組んでいきたいか。</w:t>
            </w:r>
          </w:p>
          <w:p w14:paraId="1206027B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B99F5A3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C71369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E4850E5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34C6567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5D304D9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7B0B1DD6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1BE8E24E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A281252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28086FE4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  <w:p w14:paraId="07541558" w14:textId="77777777" w:rsidR="005B2D8D" w:rsidRPr="00D21020" w:rsidRDefault="005B2D8D" w:rsidP="008F12A7">
            <w:pPr>
              <w:rPr>
                <w:rFonts w:ascii="ＭＳ Ｐゴシック" w:eastAsia="ＭＳ Ｐゴシック" w:hAnsi="ＭＳ Ｐゴシック" w:hint="default"/>
                <w:sz w:val="21"/>
                <w:szCs w:val="21"/>
              </w:rPr>
            </w:pPr>
          </w:p>
        </w:tc>
      </w:tr>
    </w:tbl>
    <w:p w14:paraId="78C0D3A8" w14:textId="538D0CDB" w:rsidR="005B2D8D" w:rsidRPr="00D21020" w:rsidRDefault="005B2D8D" w:rsidP="005B2D8D">
      <w:pPr>
        <w:spacing w:line="240" w:lineRule="exact"/>
        <w:rPr>
          <w:rFonts w:ascii="ＭＳ Ｐゴシック" w:eastAsia="ＭＳ Ｐゴシック" w:hAnsi="ＭＳ Ｐゴシック" w:hint="default"/>
          <w:color w:val="000000" w:themeColor="text1"/>
          <w:szCs w:val="21"/>
        </w:rPr>
      </w:pPr>
    </w:p>
    <w:sectPr w:rsidR="005B2D8D" w:rsidRPr="00D21020" w:rsidSect="00EA1F38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39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1563" w14:textId="77777777" w:rsidR="005177A7" w:rsidRDefault="005177A7" w:rsidP="008567D9">
      <w:pPr>
        <w:rPr>
          <w:rFonts w:hint="default"/>
        </w:rPr>
      </w:pPr>
      <w:r>
        <w:separator/>
      </w:r>
    </w:p>
  </w:endnote>
  <w:endnote w:type="continuationSeparator" w:id="0">
    <w:p w14:paraId="64E83078" w14:textId="77777777" w:rsidR="005177A7" w:rsidRDefault="005177A7" w:rsidP="008567D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3831" w14:textId="77777777" w:rsidR="005177A7" w:rsidRDefault="005177A7" w:rsidP="008567D9">
      <w:pPr>
        <w:rPr>
          <w:rFonts w:hint="default"/>
        </w:rPr>
      </w:pPr>
      <w:r>
        <w:separator/>
      </w:r>
    </w:p>
  </w:footnote>
  <w:footnote w:type="continuationSeparator" w:id="0">
    <w:p w14:paraId="319775C7" w14:textId="77777777" w:rsidR="005177A7" w:rsidRDefault="005177A7" w:rsidP="008567D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C6CE" w14:textId="1393A856" w:rsidR="00024ED9" w:rsidRDefault="008567D9" w:rsidP="007034F2">
    <w:pPr>
      <w:pStyle w:val="a3"/>
      <w:rPr>
        <w:rFonts w:hint="default"/>
      </w:rPr>
    </w:pPr>
    <w:r>
      <w:t>令和</w:t>
    </w:r>
    <w:r w:rsidR="005E1676">
      <w:t>５</w:t>
    </w:r>
    <w:r w:rsidR="00245021">
      <w:t>年度体力向上マネジメント指導者養成研修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D9"/>
    <w:rsid w:val="00024ED9"/>
    <w:rsid w:val="00245021"/>
    <w:rsid w:val="004331B8"/>
    <w:rsid w:val="004871F4"/>
    <w:rsid w:val="005177A7"/>
    <w:rsid w:val="0052208D"/>
    <w:rsid w:val="005B2D8D"/>
    <w:rsid w:val="005E1676"/>
    <w:rsid w:val="006A3430"/>
    <w:rsid w:val="006C6E90"/>
    <w:rsid w:val="007C7B7B"/>
    <w:rsid w:val="008567D9"/>
    <w:rsid w:val="00B926E4"/>
    <w:rsid w:val="00D21020"/>
    <w:rsid w:val="00E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8C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D9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7D9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56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7D9"/>
    <w:rPr>
      <w:rFonts w:ascii="ＭＳ 明朝" w:eastAsia="ＭＳ 明朝" w:hAnsi="ＭＳ 明朝" w:cs="ＭＳ 明朝"/>
      <w:color w:val="000000"/>
      <w:kern w:val="0"/>
      <w:szCs w:val="20"/>
    </w:rPr>
  </w:style>
  <w:style w:type="table" w:styleId="a7">
    <w:name w:val="Table Grid"/>
    <w:basedOn w:val="a1"/>
    <w:uiPriority w:val="59"/>
    <w:rsid w:val="008567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5B2D8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4F479-30DC-496A-92F2-F68A564FCE30}"/>
</file>

<file path=customXml/itemProps2.xml><?xml version="1.0" encoding="utf-8"?>
<ds:datastoreItem xmlns:ds="http://schemas.openxmlformats.org/officeDocument/2006/customXml" ds:itemID="{254C2A59-AA86-4E28-9171-CF941A538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2023-11-13T04:26:00Z</dcterms:created>
  <dcterms:modified xsi:type="dcterms:W3CDTF">2023-11-13T04:26:00Z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2023-11-13T04:26:28Z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e4d13d91-90b8-4c51-872b-6610b254f01f</vt:lpwstr>
  </property>
  <property fmtid="{D5CDD505-2E9C-101B-9397-08002B2CF9AE}" pid="8" name="MSIP_Label_7f119e8a-817a-467a-ba11-46f2484c2236_ContentBits">
    <vt:lpwstr>0</vt:lpwstr>
  </property>
</Properties>
</file>