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2613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6433932C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2681E3B4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A1EAF5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8907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F8AB16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4FC820CA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ECF42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2DB517E1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94A3A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718B1B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26433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AC6C0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A7A5DE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301B4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1761E324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21538BBC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1D2472DB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16CBFF09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5700F2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4948CF3D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2B03BBCF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6FF852F9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43253D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5FF800C4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94150B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2FD549B2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423AC4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7E37CDDE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78F8FF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4FF5257A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0AABA72B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7638DB09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19FD91C5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3DE1C98A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5BAE8FA6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CDF5D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5D8A62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929171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26C98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6D0D89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6AD2699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49E9FA88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C9CBDD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229EC117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F626719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D19F875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85D7A32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52593E7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2DA7C030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784BEEB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A9CE9CD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0C252A9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303D04C8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822FBA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B1F2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A9D6044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676F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649F3E6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B8B2" w14:textId="692B6B1F" w:rsidR="007034F2" w:rsidRDefault="0084510A" w:rsidP="007034F2">
    <w:pPr>
      <w:pStyle w:val="a3"/>
      <w:rPr>
        <w:rFonts w:hint="default"/>
      </w:rPr>
    </w:pPr>
    <w:r>
      <w:t>令和</w:t>
    </w:r>
    <w:r w:rsidR="00822FBA">
      <w:t>５</w:t>
    </w:r>
    <w:r w:rsidR="006864C9">
      <w:t>年度</w:t>
    </w:r>
    <w:r w:rsidR="00F85EAD">
      <w:t>カリキュラム・マネジメント</w:t>
    </w:r>
    <w:r w:rsidR="00A470EA">
      <w:t>研修</w:t>
    </w:r>
  </w:p>
  <w:p w14:paraId="63F54EEB" w14:textId="2D5BAFBF" w:rsidR="007034F2" w:rsidRDefault="00637D79" w:rsidP="00822FBA">
    <w:pPr>
      <w:pStyle w:val="a3"/>
      <w:jc w:val="right"/>
      <w:rPr>
        <w:rFonts w:hint="default"/>
      </w:rPr>
    </w:pPr>
    <w:r>
      <w:t>（</w:t>
    </w:r>
    <w:r w:rsidR="005F6192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9930833">
    <w:abstractNumId w:val="3"/>
  </w:num>
  <w:num w:numId="2" w16cid:durableId="1874268482">
    <w:abstractNumId w:val="0"/>
  </w:num>
  <w:num w:numId="3" w16cid:durableId="1319461699">
    <w:abstractNumId w:val="2"/>
  </w:num>
  <w:num w:numId="4" w16cid:durableId="50189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85945"/>
    <w:rsid w:val="001B2720"/>
    <w:rsid w:val="001B555A"/>
    <w:rsid w:val="001C2D41"/>
    <w:rsid w:val="001D5013"/>
    <w:rsid w:val="001D5738"/>
    <w:rsid w:val="002226F9"/>
    <w:rsid w:val="00232E68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F6192"/>
    <w:rsid w:val="00637D79"/>
    <w:rsid w:val="006564CC"/>
    <w:rsid w:val="006864C9"/>
    <w:rsid w:val="006A6C1B"/>
    <w:rsid w:val="006F5B46"/>
    <w:rsid w:val="007034F2"/>
    <w:rsid w:val="00766B74"/>
    <w:rsid w:val="007E61C0"/>
    <w:rsid w:val="00822FBA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470EA"/>
    <w:rsid w:val="00A620A8"/>
    <w:rsid w:val="00A62A9D"/>
    <w:rsid w:val="00A93D11"/>
    <w:rsid w:val="00A949B5"/>
    <w:rsid w:val="00AB7BDC"/>
    <w:rsid w:val="00AD00A5"/>
    <w:rsid w:val="00AF266B"/>
    <w:rsid w:val="00B064C8"/>
    <w:rsid w:val="00B21AF4"/>
    <w:rsid w:val="00BF6E4F"/>
    <w:rsid w:val="00C059F9"/>
    <w:rsid w:val="00C13C28"/>
    <w:rsid w:val="00C3723E"/>
    <w:rsid w:val="00C97222"/>
    <w:rsid w:val="00CA6892"/>
    <w:rsid w:val="00CD0327"/>
    <w:rsid w:val="00D04918"/>
    <w:rsid w:val="00D95408"/>
    <w:rsid w:val="00DF0B78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  <w:rsid w:val="00F85EAD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C243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A82DABCD-883F-4CFF-BFF8-28634B51E9B5}"/>
</file>

<file path=customXml/itemProps2.xml><?xml version="1.0" encoding="utf-8"?>
<ds:datastoreItem xmlns:ds="http://schemas.openxmlformats.org/officeDocument/2006/customXml" ds:itemID="{749214E9-AF48-4127-A584-70BD1EBBA0DF}"/>
</file>

<file path=customXml/itemProps3.xml><?xml version="1.0" encoding="utf-8"?>
<ds:datastoreItem xmlns:ds="http://schemas.openxmlformats.org/officeDocument/2006/customXml" ds:itemID="{BD886852-71C2-4248-A0F5-2BDA7FACD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2023-07-06T00:24:00Z</dcterms:created>
  <dcterms:modified xsi:type="dcterms:W3CDTF">2023-07-06T00:24:00Z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2023-07-06T00:24:10Z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1f56e30a-e6e0-4300-9e11-6a2e24049cf2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