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  <w:bookmarkStart w:id="0" w:name="_GoBack"/>
      <w:bookmarkEnd w:id="0"/>
    </w:p>
    <w:p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2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283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A2" w:rsidRDefault="001126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126A2" w:rsidRDefault="001126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A3" w:rsidRDefault="00A221A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A3" w:rsidRDefault="00A221A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A3" w:rsidRDefault="00A221A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A2" w:rsidRDefault="001126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126A2" w:rsidRDefault="001126A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A3" w:rsidRDefault="00A221A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F2" w:rsidRDefault="006F7C28" w:rsidP="007034F2">
    <w:pPr>
      <w:pStyle w:val="a3"/>
      <w:rPr>
        <w:rFonts w:hint="default"/>
      </w:rPr>
    </w:pPr>
    <w:r>
      <w:t>令和５</w:t>
    </w:r>
    <w:r w:rsidR="006864C9">
      <w:t>年度</w:t>
    </w:r>
    <w:r w:rsidR="009950F8">
      <w:t>学校組織マネジメント</w:t>
    </w:r>
    <w:r w:rsidR="00A470EA">
      <w:t>研修</w:t>
    </w:r>
    <w:r w:rsidR="00AD00A5">
      <w:t>（第１回）</w:t>
    </w:r>
  </w:p>
  <w:p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8D05DC">
      <w:t xml:space="preserve">　　　　　　　　　　　　　　　　　　　　　　　　　　　　</w:t>
    </w:r>
    <w:r w:rsidR="00637D79">
      <w:t xml:space="preserve">　（</w:t>
    </w:r>
    <w:r w:rsidR="005F6192">
      <w:t>課題</w:t>
    </w:r>
    <w:r w:rsidR="00637D79"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A3" w:rsidRDefault="00A221A3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B2720"/>
    <w:rsid w:val="001B555A"/>
    <w:rsid w:val="001C2D41"/>
    <w:rsid w:val="001D5013"/>
    <w:rsid w:val="001D5738"/>
    <w:rsid w:val="002226F9"/>
    <w:rsid w:val="0022628A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64CC"/>
    <w:rsid w:val="006864C9"/>
    <w:rsid w:val="006A6C1B"/>
    <w:rsid w:val="006F5B46"/>
    <w:rsid w:val="006F7C28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950F8"/>
    <w:rsid w:val="009A46D6"/>
    <w:rsid w:val="009A795D"/>
    <w:rsid w:val="00A221A3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61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2023-05-17T06:06:00Z</dcterms:created>
  <dcterms:modified xsi:type="dcterms:W3CDTF">2023-05-17T06:07:00Z</dcterms:modified>
</cp:coreProperties>
</file>