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ED" w:rsidRDefault="00FB2BED">
      <w:pPr>
        <w:wordWrap w:val="0"/>
        <w:adjustRightInd/>
        <w:spacing w:line="374" w:lineRule="exact"/>
        <w:jc w:val="right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（別紙様式２）</w:t>
      </w: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2424D2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令和</w:t>
      </w:r>
      <w:r w:rsidR="0050433F">
        <w:rPr>
          <w:rFonts w:eastAsia="ＭＳ ゴシック" w:hAnsi="Times New Roman" w:cs="ＭＳ ゴシック" w:hint="eastAsia"/>
          <w:spacing w:val="4"/>
          <w:sz w:val="26"/>
          <w:szCs w:val="26"/>
        </w:rPr>
        <w:t>５</w:t>
      </w:r>
      <w:r w:rsidR="00FB2BED">
        <w:rPr>
          <w:rFonts w:eastAsia="ＭＳ ゴシック" w:hAnsi="Times New Roman" w:cs="ＭＳ ゴシック" w:hint="eastAsia"/>
          <w:spacing w:val="4"/>
          <w:sz w:val="26"/>
          <w:szCs w:val="26"/>
        </w:rPr>
        <w:t>年度</w:t>
      </w:r>
    </w:p>
    <w:p w:rsidR="00132874" w:rsidRPr="00132874" w:rsidRDefault="00132874" w:rsidP="00132874">
      <w:pPr>
        <w:adjustRightInd/>
        <w:spacing w:line="394" w:lineRule="exact"/>
        <w:jc w:val="center"/>
        <w:rPr>
          <w:rFonts w:ascii="ＭＳ ゴシック" w:eastAsia="ＭＳ ゴシック" w:hAnsi="ＭＳ ゴシック" w:cs="Times New Roman"/>
          <w:spacing w:val="14"/>
          <w:sz w:val="28"/>
        </w:rPr>
      </w:pPr>
      <w:r w:rsidRPr="00132874">
        <w:rPr>
          <w:rFonts w:ascii="ＭＳ ゴシック" w:eastAsia="ＭＳ ゴシック" w:hAnsi="ＭＳ ゴシック" w:cs="Times New Roman" w:hint="eastAsia"/>
          <w:color w:val="auto"/>
          <w:sz w:val="28"/>
        </w:rPr>
        <w:t>産業・理科教育教員派遣事業</w:t>
      </w:r>
    </w:p>
    <w:p w:rsidR="00FB2BED" w:rsidRDefault="00FB2BED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</w:p>
    <w:p w:rsidR="00FB2BED" w:rsidRDefault="00FB2BED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instrText>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事業計画書</w:t>
      </w:r>
      <w:r>
        <w:rPr>
          <w:rFonts w:hAnsi="Times New Roman" w:cs="Times New Roman"/>
          <w:color w:val="auto"/>
        </w:rPr>
        <w:fldChar w:fldCharType="end"/>
      </w: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都道府県等名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都道府県等名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属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職</w:t>
      </w:r>
      <w:r>
        <w:t xml:space="preserve">  </w:t>
      </w:r>
      <w:r>
        <w:rPr>
          <w:rFonts w:hint="eastAsia"/>
        </w:rPr>
        <w:t>名：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adjustRightInd/>
        <w:spacing w:line="454" w:lineRule="exact"/>
        <w:rPr>
          <w:rFonts w:hAnsi="Times New Roman" w:cs="Times New Roman"/>
          <w:spacing w:val="-30"/>
          <w:sz w:val="18"/>
          <w:szCs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FB2BED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 w:rsidR="00132874">
              <w:rPr>
                <w:rFonts w:hAnsi="Times New Roman" w:cs="Times New Roman" w:hint="eastAsia"/>
                <w:color w:val="auto"/>
                <w:sz w:val="18"/>
                <w:szCs w:val="18"/>
              </w:rPr>
              <w:t>派遣先施設名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（大学の場合は、大学、学部、学科名を記入）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（大学の場合は、大学、学部、学科名を記入）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及び指導担当者名</w:instrText>
            </w:r>
            <w:r>
              <w:rPr>
                <w:spacing w:val="-36"/>
                <w:sz w:val="20"/>
                <w:szCs w:val="20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及び指導担当者名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spacing w:val="-36"/>
                <w:sz w:val="18"/>
                <w:szCs w:val="18"/>
              </w:rPr>
              <w:t xml:space="preserve">  </w:t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研究課題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研究課題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 w:rsidR="004061F4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="004061F4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eq \o\ad(研修期間　　　年　　月　　日～　　年　　月　　日,　　　　　　　　　　　　　　　　　　　 ) </w:instrText>
            </w:r>
            <w:r w:rsidR="004061F4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18"/>
                <w:szCs w:val="18"/>
              </w:rPr>
              <w:instrText>研修計画（目的及び具体的な研究内容，スケジュ－ルについては必ず記入すること）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18"/>
                <w:szCs w:val="18"/>
              </w:rPr>
              <w:t>研修計画（目的及び具体的な研究内容，スケジュ－ルについては必ず記入すること）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291859" w:rsidRDefault="00291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</w:tbl>
    <w:p w:rsidR="00FB2BED" w:rsidRDefault="00FB2BED" w:rsidP="00291859">
      <w:pPr>
        <w:autoSpaceDE w:val="0"/>
        <w:autoSpaceDN w:val="0"/>
        <w:spacing w:line="20" w:lineRule="exact"/>
        <w:textAlignment w:val="auto"/>
        <w:rPr>
          <w:rFonts w:hAnsi="Times New Roman" w:cs="Times New Roman"/>
          <w:spacing w:val="14"/>
        </w:rPr>
      </w:pPr>
    </w:p>
    <w:sectPr w:rsidR="00FB2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2" w:right="1348" w:bottom="1656" w:left="978" w:header="720" w:footer="720" w:gutter="0"/>
      <w:pgNumType w:start="1"/>
      <w:cols w:space="720"/>
      <w:noEndnote/>
      <w:docGrid w:type="linesAndChars" w:linePitch="34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53" w:rsidRDefault="00B73153">
      <w:r>
        <w:separator/>
      </w:r>
    </w:p>
  </w:endnote>
  <w:endnote w:type="continuationSeparator" w:id="0">
    <w:p w:rsidR="00B73153" w:rsidRDefault="00B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2" w:rsidRDefault="008E22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2" w:rsidRDefault="008E22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2" w:rsidRDefault="008E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53" w:rsidRDefault="00B731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153" w:rsidRDefault="00B7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2" w:rsidRDefault="008E22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2" w:rsidRDefault="008E22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2" w:rsidRDefault="008E2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38"/>
  <w:hyphenationZone w:val="284"/>
  <w:drawingGridHorizontalSpacing w:val="5734"/>
  <w:drawingGridVerticalSpacing w:val="34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9"/>
    <w:rsid w:val="00132874"/>
    <w:rsid w:val="001849A9"/>
    <w:rsid w:val="002424D2"/>
    <w:rsid w:val="0024301C"/>
    <w:rsid w:val="00291859"/>
    <w:rsid w:val="00375CAC"/>
    <w:rsid w:val="003D36CB"/>
    <w:rsid w:val="004061F4"/>
    <w:rsid w:val="004F0FD9"/>
    <w:rsid w:val="0050433F"/>
    <w:rsid w:val="00632C6A"/>
    <w:rsid w:val="008822A6"/>
    <w:rsid w:val="008E2242"/>
    <w:rsid w:val="00A2696E"/>
    <w:rsid w:val="00B73153"/>
    <w:rsid w:val="00B91C6A"/>
    <w:rsid w:val="00EB3812"/>
    <w:rsid w:val="00EE1F8C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9A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9A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2022-12-13T23:44:00Z</dcterms:created>
  <dcterms:modified xsi:type="dcterms:W3CDTF">2022-12-13T23:44:00Z</dcterms:modified>
</cp:coreProperties>
</file>