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8E" w:rsidRDefault="0041408E">
      <w:pPr>
        <w:adjustRightInd/>
        <w:spacing w:line="362" w:lineRule="exact"/>
        <w:jc w:val="righ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（別紙様式４）</w:t>
      </w:r>
      <w:bookmarkStart w:id="0" w:name="_GoBack"/>
      <w:bookmarkEnd w:id="0"/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573F72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平成３０</w:t>
      </w:r>
      <w:r w:rsidR="0041408E">
        <w:rPr>
          <w:rFonts w:eastAsia="ＭＳ ゴシック" w:hAnsi="Times New Roman" w:cs="ＭＳ ゴシック" w:hint="eastAsia"/>
          <w:spacing w:val="8"/>
          <w:sz w:val="26"/>
          <w:szCs w:val="26"/>
        </w:rPr>
        <w:t>年度</w:t>
      </w:r>
    </w:p>
    <w:p w:rsidR="0041408E" w:rsidRDefault="0041408E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産業・理科教育教員派遣研修</w:t>
      </w:r>
    </w:p>
    <w:p w:rsidR="0041408E" w:rsidRDefault="0041408E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8"/>
          <w:sz w:val="26"/>
          <w:szCs w:val="26"/>
        </w:rPr>
        <w:instrText>研修成果報告書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研修成果報告書</w:t>
      </w:r>
      <w:r>
        <w:rPr>
          <w:rFonts w:hAnsi="Times New Roman" w:cs="Times New Roman"/>
          <w:color w:val="auto"/>
        </w:rPr>
        <w:fldChar w:fldCharType="end"/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jc w:val="right"/>
        <w:rPr>
          <w:rFonts w:hAnsi="Times New Roman" w:cs="Times New Roman"/>
          <w:spacing w:val="32"/>
        </w:rPr>
      </w:pPr>
      <w:r>
        <w:rPr>
          <w:rFonts w:hint="eastAsia"/>
          <w:u w:val="thick" w:color="000000"/>
        </w:rPr>
        <w:t xml:space="preserve">都道府県等名　　　　　　　</w:t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022"/>
      </w:tblGrid>
      <w:tr w:rsidR="0041408E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所属学校名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所属学校名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職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　　　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 w:rsidTr="00D6257A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08E" w:rsidRDefault="0041408E" w:rsidP="00D6257A">
            <w:pPr>
              <w:kinsoku w:val="0"/>
              <w:overflowPunct w:val="0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派　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>遣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　先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研修期間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研修期間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41408E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研究課題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研究課題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研修内容・成果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※研修参加者が作成した報告書等でも可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</w:tbl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>※本報告書は、研修終了後１ヶ月以内に</w:t>
      </w:r>
      <w:r w:rsidR="00573F72">
        <w:rPr>
          <w:rFonts w:hint="eastAsia"/>
        </w:rPr>
        <w:t>教職員支援機構</w:t>
      </w:r>
      <w:r>
        <w:rPr>
          <w:rFonts w:hint="eastAsia"/>
        </w:rPr>
        <w:t>に</w:t>
      </w:r>
      <w:r>
        <w:rPr>
          <w:rFonts w:hint="eastAsia"/>
          <w:u w:val="single" w:color="000000"/>
        </w:rPr>
        <w:t>郵送にて</w:t>
      </w:r>
      <w:r>
        <w:rPr>
          <w:rFonts w:hint="eastAsia"/>
        </w:rPr>
        <w:t>提出する。</w:t>
      </w:r>
    </w:p>
    <w:sectPr w:rsidR="00414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47" w:rsidRDefault="007F2D47">
      <w:r>
        <w:separator/>
      </w:r>
    </w:p>
  </w:endnote>
  <w:endnote w:type="continuationSeparator" w:id="0">
    <w:p w:rsidR="007F2D47" w:rsidRDefault="007F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47" w:rsidRDefault="007F2D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2D47" w:rsidRDefault="007F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64" w:rsidRDefault="00635E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1098"/>
  <w:drawingGridHorizontalSpacing w:val="13107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A"/>
    <w:rsid w:val="00163FB0"/>
    <w:rsid w:val="00216DF9"/>
    <w:rsid w:val="0022763A"/>
    <w:rsid w:val="0041408E"/>
    <w:rsid w:val="00573F72"/>
    <w:rsid w:val="00635E64"/>
    <w:rsid w:val="007D5E2A"/>
    <w:rsid w:val="007F2D47"/>
    <w:rsid w:val="009A1DFD"/>
    <w:rsid w:val="00D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E64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E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217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2017-12-11T06:47:00Z</dcterms:created>
  <dcterms:modified xsi:type="dcterms:W3CDTF">2017-12-11T06:47:00Z</dcterms:modified>
</cp:coreProperties>
</file>