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9EE3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7F4E9EE4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7F4E9EEA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4E9EE5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E9EE6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E9EE7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7F4E9EE8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E9EE9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7F4E9EF1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E9EEB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E9EEC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E9EED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E9EEE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E9EEF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E9EF0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7F4E9EF2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7F4E9EF3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7F4E9EF4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7F4E9EF6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4E9EF5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7F4E9EF8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7F4E9EF7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7F4E9EFA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4E9EF9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7F4E9EFC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4E9EFB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7F4E9EFE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4E9EFD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7F4E9F03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4E9EFF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7F4E9F00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7F4E9F01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7F4E9F02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7F4E9F05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7F4E9F04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7F4E9F0C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4E9F06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4E9F07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4E9F08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4E9F09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4E9F0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4E9F0B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7F4E9F17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4E9F0D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7F4E9F0E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4E9F0F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4E9F10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4E9F11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4E9F12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7F4E9F13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F4E9F14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F4E9F15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F4E9F16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7F4E9F18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663A07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283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9F1B" w14:textId="77777777" w:rsidR="001126A2" w:rsidRDefault="001126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F4E9F1C" w14:textId="77777777" w:rsidR="001126A2" w:rsidRDefault="001126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9F19" w14:textId="77777777" w:rsidR="001126A2" w:rsidRDefault="001126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F4E9F1A" w14:textId="77777777" w:rsidR="001126A2" w:rsidRDefault="001126A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9F1E" w14:textId="0FCFD3C3" w:rsidR="007034F2" w:rsidRDefault="0084510A" w:rsidP="007034F2">
    <w:pPr>
      <w:pStyle w:val="a3"/>
      <w:rPr>
        <w:rFonts w:hint="default"/>
      </w:rPr>
    </w:pPr>
    <w:r>
      <w:t>令和</w:t>
    </w:r>
    <w:r w:rsidR="00FE5C55">
      <w:t>５</w:t>
    </w:r>
    <w:r w:rsidR="006864C9">
      <w:t>年度</w:t>
    </w:r>
    <w:r w:rsidR="00596B40">
      <w:t>幼児教育専門研修</w:t>
    </w:r>
  </w:p>
  <w:p w14:paraId="7F4E9F1F" w14:textId="01E3C228" w:rsidR="007034F2" w:rsidRDefault="00637D79" w:rsidP="00663A07">
    <w:pPr>
      <w:pStyle w:val="a3"/>
      <w:jc w:val="right"/>
      <w:rPr>
        <w:rFonts w:hint="default"/>
      </w:rPr>
    </w:pPr>
    <w:r>
      <w:t>（</w:t>
    </w:r>
    <w:r w:rsidR="00C77969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9725738">
    <w:abstractNumId w:val="3"/>
  </w:num>
  <w:num w:numId="2" w16cid:durableId="1959797332">
    <w:abstractNumId w:val="0"/>
  </w:num>
  <w:num w:numId="3" w16cid:durableId="1953125201">
    <w:abstractNumId w:val="2"/>
  </w:num>
  <w:num w:numId="4" w16cid:durableId="196820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B2720"/>
    <w:rsid w:val="001B555A"/>
    <w:rsid w:val="001C2D41"/>
    <w:rsid w:val="001D5013"/>
    <w:rsid w:val="001D5738"/>
    <w:rsid w:val="002226F9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96B40"/>
    <w:rsid w:val="00637D79"/>
    <w:rsid w:val="006564CC"/>
    <w:rsid w:val="00663A07"/>
    <w:rsid w:val="006864C9"/>
    <w:rsid w:val="006A6C1B"/>
    <w:rsid w:val="006F5B46"/>
    <w:rsid w:val="007034F2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03AD"/>
    <w:rsid w:val="00A36049"/>
    <w:rsid w:val="00A470EA"/>
    <w:rsid w:val="00A620A8"/>
    <w:rsid w:val="00A62A9D"/>
    <w:rsid w:val="00A93D11"/>
    <w:rsid w:val="00A949B5"/>
    <w:rsid w:val="00AB7BDC"/>
    <w:rsid w:val="00AF266B"/>
    <w:rsid w:val="00B064C8"/>
    <w:rsid w:val="00B21AF4"/>
    <w:rsid w:val="00BF6E4F"/>
    <w:rsid w:val="00C059F9"/>
    <w:rsid w:val="00C13C28"/>
    <w:rsid w:val="00C3723E"/>
    <w:rsid w:val="00C77969"/>
    <w:rsid w:val="00C97222"/>
    <w:rsid w:val="00CA6892"/>
    <w:rsid w:val="00CD0327"/>
    <w:rsid w:val="00D04918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  <w:rsid w:val="00FB1C6E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F4E9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A09F37FB-8C4F-4569-93EC-56B33A4EEF1B}"/>
</file>

<file path=customXml/itemProps2.xml><?xml version="1.0" encoding="utf-8"?>
<ds:datastoreItem xmlns:ds="http://schemas.openxmlformats.org/officeDocument/2006/customXml" ds:itemID="{4172224B-8ACC-4501-B463-A049D7AB37EC}"/>
</file>

<file path=customXml/itemProps3.xml><?xml version="1.0" encoding="utf-8"?>
<ds:datastoreItem xmlns:ds="http://schemas.openxmlformats.org/officeDocument/2006/customXml" ds:itemID="{05D85657-87D5-4BF0-894B-022795385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2023-08-04T04:29:00Z</dcterms:created>
  <dcterms:modified xsi:type="dcterms:W3CDTF">2023-08-04T04:29:00Z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2023-08-04T04:29:38Z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250761c9-1e5d-4b2f-ac13-fa60f036c4f5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